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03558E2" w:rsidP="2DBFA147" w:rsidRDefault="603558E2" w14:paraId="736076F4" w14:textId="5ECFED4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0563FAC9">
        <w:rPr/>
        <w:t>BUTCHER’S SHOP CLEANING AND MAINTENANCE OPERATIVE</w:t>
      </w:r>
    </w:p>
    <w:p w:rsidR="603558E2" w:rsidP="2DBFA147" w:rsidRDefault="603558E2" w14:paraId="44617D8B" w14:textId="74FEBA7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42F413CA">
        <w:rPr/>
        <w:t>Donaldsons of Orkney, a well-established and historic butcher’s shop in the heart of Kirkwall, is looking for a cleaner to take care of our facilities and carry out cleaning and maintenance duties. The goal is to keep our building in a clean and orderly condition to meet both legal requirements and the excellent standards our customers expect and deserve.</w:t>
      </w:r>
    </w:p>
    <w:p w:rsidR="603558E2" w:rsidP="4E9909AB" w:rsidRDefault="603558E2" w14:paraId="4B74BBC8" w14:textId="4FA1527C">
      <w:pPr>
        <w:pStyle w:val="Normal"/>
      </w:pPr>
      <w:r w:rsidR="5829F777">
        <w:rPr/>
        <w:t xml:space="preserve">A cleaner in a butcher shop </w:t>
      </w:r>
      <w:r w:rsidR="5829F777">
        <w:rPr/>
        <w:t>is responsible for</w:t>
      </w:r>
      <w:r w:rsidR="5829F777">
        <w:rPr/>
        <w:t xml:space="preserve"> </w:t>
      </w:r>
      <w:r w:rsidR="5829F777">
        <w:rPr/>
        <w:t>maintaining</w:t>
      </w:r>
      <w:r w:rsidR="5829F777">
        <w:rPr/>
        <w:t xml:space="preserve"> high hygiene standards by cleaning and sanitizing work areas, machinery (like mincers and bandsaws), knives, and floors to </w:t>
      </w:r>
      <w:r w:rsidR="5829F777">
        <w:rPr/>
        <w:t>comply with</w:t>
      </w:r>
      <w:r w:rsidR="5829F777">
        <w:rPr/>
        <w:t xml:space="preserve"> health regulations. Key tasks include deep cleaning, waste removal, and adhering to sanitation schedules. The role requires physical stamina, knowledge of cleaning chemicals, and attention to detail. </w:t>
      </w:r>
    </w:p>
    <w:p w:rsidR="603558E2" w:rsidP="4E9909AB" w:rsidRDefault="603558E2" w14:paraId="1B8A8449" w14:textId="303E8999">
      <w:pPr>
        <w:pStyle w:val="Normal"/>
      </w:pPr>
    </w:p>
    <w:p w:rsidR="603558E2" w:rsidP="4E9909AB" w:rsidRDefault="603558E2" w14:paraId="79DA129A" w14:textId="3AC82AC4">
      <w:pPr>
        <w:pStyle w:val="Normal"/>
      </w:pPr>
      <w:r w:rsidR="03F13852">
        <w:rPr/>
        <w:t>REQUIREMENTS:</w:t>
      </w:r>
    </w:p>
    <w:p w:rsidR="603558E2" w:rsidP="17182B41" w:rsidRDefault="603558E2" w14:paraId="2CECDEF8" w14:textId="7FA6702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5CF82054">
        <w:rPr/>
        <w:t>EXPERIENCE</w:t>
      </w:r>
      <w:r w:rsidR="03F13852">
        <w:rPr/>
        <w:t xml:space="preserve">: </w:t>
      </w:r>
      <w:r w:rsidR="03F13852">
        <w:rPr/>
        <w:t>Previous</w:t>
      </w:r>
      <w:r w:rsidR="03F13852">
        <w:rPr/>
        <w:t xml:space="preserve"> experience as a cleaner preferred, preferably in a food production or retail environment. However, this is not essential as full training will be given to the right applicant. </w:t>
      </w:r>
      <w:r w:rsidR="6CC7C2F5">
        <w:rPr/>
        <w:t>Working</w:t>
      </w:r>
      <w:r w:rsidR="210A2468">
        <w:rPr/>
        <w:t xml:space="preserve"> experience </w:t>
      </w:r>
      <w:r w:rsidR="014842A0">
        <w:rPr/>
        <w:t xml:space="preserve">of using </w:t>
      </w:r>
      <w:r w:rsidR="210A2468">
        <w:rPr/>
        <w:t xml:space="preserve">tools and machinery would be </w:t>
      </w:r>
      <w:r w:rsidR="29322E33">
        <w:rPr/>
        <w:t xml:space="preserve">suitable. </w:t>
      </w:r>
    </w:p>
    <w:p w:rsidR="603558E2" w:rsidP="17182B41" w:rsidRDefault="603558E2" w14:paraId="505F6CA3" w14:textId="4414B87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0B49D630">
        <w:rPr/>
        <w:t>PHYSI</w:t>
      </w:r>
      <w:r w:rsidR="47A55104">
        <w:rPr/>
        <w:t>C</w:t>
      </w:r>
      <w:r w:rsidR="0B49D630">
        <w:rPr/>
        <w:t>AL STAMINA</w:t>
      </w:r>
      <w:r w:rsidR="03F13852">
        <w:rPr/>
        <w:t xml:space="preserve">: Ability to perform physical labour (lifting, bending, standing for </w:t>
      </w:r>
      <w:r w:rsidR="03F13852">
        <w:rPr/>
        <w:t>long periods</w:t>
      </w:r>
      <w:r w:rsidR="03F13852">
        <w:rPr/>
        <w:t xml:space="preserve">), work in cold environments, and lift heavy items up to 20kg (50 lbs). </w:t>
      </w:r>
    </w:p>
    <w:p w:rsidR="603558E2" w:rsidP="17182B41" w:rsidRDefault="603558E2" w14:paraId="3CC3C298" w14:textId="0B04C7A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05EE09F">
        <w:rPr/>
        <w:t>SKILLS &amp; KNOWLEDGE</w:t>
      </w:r>
      <w:r w:rsidR="03F13852">
        <w:rPr/>
        <w:t>: Basic knowledge and understanding of cleaning chemicals, sanitation protocols, and the abili</w:t>
      </w:r>
      <w:r w:rsidR="03F13852">
        <w:rPr/>
        <w:t xml:space="preserve">ty to </w:t>
      </w:r>
      <w:r w:rsidR="03F13852">
        <w:rPr/>
        <w:t>o</w:t>
      </w:r>
      <w:r w:rsidR="03F13852">
        <w:rPr/>
        <w:t>perate</w:t>
      </w:r>
      <w:r w:rsidR="03F13852">
        <w:rPr/>
        <w:t>, disassemble, and clean machinery</w:t>
      </w:r>
      <w:r w:rsidR="54D30CDE">
        <w:rPr/>
        <w:t xml:space="preserve"> safely and competently.</w:t>
      </w:r>
    </w:p>
    <w:p w:rsidR="603558E2" w:rsidP="17182B41" w:rsidRDefault="603558E2" w14:paraId="7D4DA45A" w14:textId="17C5A62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B2E5A52">
        <w:rPr/>
        <w:t xml:space="preserve">You must be able to use a computer to </w:t>
      </w:r>
      <w:r w:rsidR="0391B8A3">
        <w:rPr/>
        <w:t xml:space="preserve">a competent </w:t>
      </w:r>
      <w:r w:rsidR="3B2E5A52">
        <w:rPr/>
        <w:t xml:space="preserve">level, as online training will be an essential aspect of your role. </w:t>
      </w:r>
    </w:p>
    <w:p w:rsidR="603558E2" w:rsidP="2DBFA147" w:rsidRDefault="603558E2" w14:paraId="0B1C3230" w14:textId="3966BB9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6A740A00">
        <w:rPr/>
        <w:t xml:space="preserve">DIY experience, or experience and knowledge of basic use of tools and </w:t>
      </w:r>
      <w:r w:rsidR="429C5679">
        <w:rPr/>
        <w:t>machinery, such as bas</w:t>
      </w:r>
      <w:r w:rsidR="4DAF4327">
        <w:rPr/>
        <w:t>ic repairs and maintenance,</w:t>
      </w:r>
      <w:r w:rsidR="429C5679">
        <w:rPr/>
        <w:t xml:space="preserve"> </w:t>
      </w:r>
      <w:r w:rsidR="429C5679">
        <w:rPr/>
        <w:t>w</w:t>
      </w:r>
      <w:r w:rsidR="429C5679">
        <w:rPr/>
        <w:t xml:space="preserve">ould be </w:t>
      </w:r>
      <w:r w:rsidR="429C5679">
        <w:rPr/>
        <w:t>very useful</w:t>
      </w:r>
      <w:r w:rsidR="429C5679">
        <w:rPr/>
        <w:t xml:space="preserve"> and </w:t>
      </w:r>
      <w:r w:rsidR="481C940D">
        <w:rPr/>
        <w:t xml:space="preserve">preferable. </w:t>
      </w:r>
    </w:p>
    <w:p w:rsidR="603558E2" w:rsidP="17182B41" w:rsidRDefault="603558E2" w14:paraId="5637BD84" w14:textId="324DCA5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3EC8B40E">
        <w:rPr/>
        <w:t>PESONAL ATTRIBUTES</w:t>
      </w:r>
      <w:r w:rsidR="03F13852">
        <w:rPr/>
        <w:t>: High attention to detail, reliability, and the ability to work independently.</w:t>
      </w:r>
    </w:p>
    <w:p w:rsidR="603558E2" w:rsidP="17182B41" w:rsidRDefault="603558E2" w14:paraId="712C55CA" w14:textId="645673A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41EA3645">
        <w:rPr/>
        <w:t>SAFETY</w:t>
      </w:r>
      <w:r w:rsidR="03F13852">
        <w:rPr/>
        <w:t xml:space="preserve">: Some understanding of </w:t>
      </w:r>
      <w:r w:rsidR="426404ED">
        <w:rPr/>
        <w:t xml:space="preserve">health &amp; </w:t>
      </w:r>
      <w:r w:rsidR="03F13852">
        <w:rPr/>
        <w:t xml:space="preserve">safety practices, </w:t>
      </w:r>
      <w:r w:rsidR="71DCFD28">
        <w:rPr/>
        <w:t>such</w:t>
      </w:r>
      <w:r w:rsidR="03F13852">
        <w:rPr/>
        <w:t xml:space="preserve"> as non-slip signs, </w:t>
      </w:r>
      <w:r w:rsidR="03F13852">
        <w:rPr/>
        <w:t>PPE</w:t>
      </w:r>
      <w:r w:rsidR="1750E2FD">
        <w:rPr/>
        <w:t>,</w:t>
      </w:r>
      <w:r w:rsidR="03F13852">
        <w:rPr/>
        <w:t xml:space="preserve"> and fire safety. </w:t>
      </w:r>
    </w:p>
    <w:p w:rsidR="603558E2" w:rsidP="3BEDB9AF" w:rsidRDefault="603558E2" w14:paraId="2541DC51" w14:textId="1402B1EA">
      <w:pPr>
        <w:pStyle w:val="Normal"/>
        <w:suppressLineNumbers w:val="0"/>
        <w:spacing w:before="0" w:beforeAutospacing="off" w:after="160" w:afterAutospacing="off" w:line="279" w:lineRule="auto"/>
        <w:ind w:left="0" w:right="0"/>
        <w:jc w:val="left"/>
      </w:pPr>
      <w:r w:rsidR="45A4323F">
        <w:rPr/>
        <w:t>INTEGRITY</w:t>
      </w:r>
      <w:r w:rsidR="7F459EB9">
        <w:rPr/>
        <w:t xml:space="preserve">: The right person will be honest, </w:t>
      </w:r>
      <w:r w:rsidR="7F459EB9">
        <w:rPr/>
        <w:t>trustworthy</w:t>
      </w:r>
      <w:r w:rsidR="7F459EB9">
        <w:rPr/>
        <w:t xml:space="preserve"> and reliable, with a strong work ethic.</w:t>
      </w:r>
    </w:p>
    <w:p w:rsidR="603558E2" w:rsidP="4E9909AB" w:rsidRDefault="603558E2" w14:paraId="37D1D1FB" w14:textId="09E8147D">
      <w:pPr>
        <w:pStyle w:val="Normal"/>
      </w:pPr>
    </w:p>
    <w:p w:rsidR="603558E2" w:rsidP="3BEDB9AF" w:rsidRDefault="603558E2" w14:paraId="2F01E19A" w14:textId="29056247">
      <w:pPr/>
      <w:r>
        <w:br w:type="page"/>
      </w:r>
    </w:p>
    <w:p w:rsidR="603558E2" w:rsidP="4E9909AB" w:rsidRDefault="603558E2" w14:paraId="102D6F41" w14:textId="601EEC76">
      <w:pPr>
        <w:pStyle w:val="Normal"/>
      </w:pPr>
      <w:r w:rsidR="4E6B6542">
        <w:rPr/>
        <w:t>JOB SPECIFICATION</w:t>
      </w:r>
    </w:p>
    <w:p w:rsidR="603558E2" w:rsidP="4E9909AB" w:rsidRDefault="603558E2" w14:paraId="57356CD4" w14:textId="334F739D">
      <w:pPr>
        <w:pStyle w:val="Normal"/>
      </w:pPr>
      <w:r w:rsidR="5829F777">
        <w:rPr/>
        <w:t>Key Responsibilities:</w:t>
      </w:r>
    </w:p>
    <w:p w:rsidR="603558E2" w:rsidP="4E9909AB" w:rsidRDefault="603558E2" w14:paraId="5B1B1B1F" w14:textId="488B78C3">
      <w:pPr>
        <w:pStyle w:val="Normal"/>
      </w:pPr>
      <w:r w:rsidR="34BABEF1">
        <w:rPr/>
        <w:t xml:space="preserve">General Cleaning: Washing dishes, </w:t>
      </w:r>
      <w:r w:rsidR="34BABEF1">
        <w:rPr/>
        <w:t>pots</w:t>
      </w:r>
      <w:r w:rsidR="6E39E0AF">
        <w:rPr/>
        <w:t>,</w:t>
      </w:r>
      <w:r w:rsidR="34BABEF1">
        <w:rPr/>
        <w:t xml:space="preserve"> baking trays</w:t>
      </w:r>
      <w:r w:rsidR="2B5738E1">
        <w:rPr/>
        <w:t xml:space="preserve"> etc</w:t>
      </w:r>
      <w:r w:rsidR="34BABEF1">
        <w:rPr/>
        <w:t xml:space="preserve">. Cleaning designated facility areas </w:t>
      </w:r>
      <w:r w:rsidR="27DAE897">
        <w:rPr/>
        <w:t>i.e</w:t>
      </w:r>
      <w:r w:rsidR="34BABEF1">
        <w:rPr/>
        <w:t>. staff tearoom &amp; toi</w:t>
      </w:r>
      <w:r w:rsidR="653D11E5">
        <w:rPr/>
        <w:t xml:space="preserve">lets </w:t>
      </w:r>
      <w:r w:rsidR="34BABEF1">
        <w:rPr/>
        <w:t>(dusting, sweeping, vacuuming, mopping, cleaning ceiling vents,</w:t>
      </w:r>
      <w:r w:rsidR="3319554E">
        <w:rPr/>
        <w:t xml:space="preserve"> </w:t>
      </w:r>
      <w:r w:rsidR="34BABEF1">
        <w:rPr/>
        <w:t>waste management, etc.)</w:t>
      </w:r>
    </w:p>
    <w:p w:rsidR="603558E2" w:rsidP="4E9909AB" w:rsidRDefault="603558E2" w14:paraId="3BAA7E74" w14:textId="4A5E65BA">
      <w:pPr>
        <w:pStyle w:val="Normal"/>
      </w:pPr>
      <w:r w:rsidR="5829F777">
        <w:rPr/>
        <w:t>Sanitization: Deep clean, wash, rinse, and sanitize all cutting equipment, machinery (bandsaws, grinders</w:t>
      </w:r>
      <w:r w:rsidR="491A1C59">
        <w:rPr/>
        <w:t>, mincer, sausage machine</w:t>
      </w:r>
      <w:r w:rsidR="5829F777">
        <w:rPr/>
        <w:t>), and surfaces to remove</w:t>
      </w:r>
      <w:r w:rsidR="24DC6C04">
        <w:rPr/>
        <w:t xml:space="preserve"> meat,</w:t>
      </w:r>
      <w:r w:rsidR="5829F777">
        <w:rPr/>
        <w:t xml:space="preserve"> </w:t>
      </w:r>
      <w:r w:rsidR="5829F777">
        <w:rPr/>
        <w:t>fat</w:t>
      </w:r>
      <w:r w:rsidR="5829F777">
        <w:rPr/>
        <w:t xml:space="preserve"> and blood.</w:t>
      </w:r>
    </w:p>
    <w:p w:rsidR="603558E2" w:rsidP="4E9909AB" w:rsidRDefault="603558E2" w14:paraId="1033BDFB" w14:textId="2F00E35E">
      <w:pPr>
        <w:pStyle w:val="Normal"/>
      </w:pPr>
      <w:r w:rsidR="5829F777">
        <w:rPr/>
        <w:t xml:space="preserve">Equipment Maintenance: </w:t>
      </w:r>
      <w:r w:rsidR="77EA66D4">
        <w:rPr/>
        <w:t>General dishwashing, c</w:t>
      </w:r>
      <w:r w:rsidR="5829F777">
        <w:rPr/>
        <w:t>lean knives, tables, and cutting boards using proper procedures.</w:t>
      </w:r>
      <w:r w:rsidR="0294239E">
        <w:rPr/>
        <w:t xml:space="preserve"> </w:t>
      </w:r>
    </w:p>
    <w:p w:rsidR="603558E2" w:rsidP="4E9909AB" w:rsidRDefault="603558E2" w14:paraId="2030DABE" w14:textId="4EF276F8">
      <w:pPr>
        <w:pStyle w:val="Normal"/>
      </w:pPr>
      <w:r w:rsidR="5829F777">
        <w:rPr/>
        <w:t>Floor &amp; Area Care: Sweep, mop, and scrub floors using high-pressure washers and industrial detergents.</w:t>
      </w:r>
    </w:p>
    <w:p w:rsidR="603558E2" w:rsidP="4E9909AB" w:rsidRDefault="603558E2" w14:paraId="41905CDB" w14:textId="45259972">
      <w:pPr>
        <w:pStyle w:val="Normal"/>
      </w:pPr>
      <w:r w:rsidR="3575BD7A">
        <w:rPr/>
        <w:t>Waste Management: Safely handle and dispose of waste, fat, and bone scraps.</w:t>
      </w:r>
      <w:r w:rsidR="50A609E2">
        <w:rPr/>
        <w:t xml:space="preserve"> Empty and clean bins according to cleaning schedules</w:t>
      </w:r>
      <w:r w:rsidR="565435C4">
        <w:rPr/>
        <w:t>.</w:t>
      </w:r>
    </w:p>
    <w:p w:rsidR="2A4AF159" w:rsidP="0C014B88" w:rsidRDefault="2A4AF159" w14:paraId="776828F6" w14:textId="39B4C224">
      <w:pPr>
        <w:pStyle w:val="Normal"/>
      </w:pPr>
      <w:r w:rsidR="2A4AF159">
        <w:rPr/>
        <w:t xml:space="preserve">Exterior Maintenance: </w:t>
      </w:r>
      <w:r w:rsidR="2A4AF159">
        <w:rPr/>
        <w:t>Maintain</w:t>
      </w:r>
      <w:r w:rsidR="2A4AF159">
        <w:rPr/>
        <w:t xml:space="preserve"> the appearance, safety &amp; good repair of the exterior of the building and </w:t>
      </w:r>
      <w:r w:rsidR="2A4AF159">
        <w:rPr/>
        <w:t>grounds</w:t>
      </w:r>
      <w:r w:rsidR="2A4AF159">
        <w:rPr/>
        <w:t xml:space="preserve">. </w:t>
      </w:r>
    </w:p>
    <w:p w:rsidR="603558E2" w:rsidP="4E9909AB" w:rsidRDefault="603558E2" w14:paraId="492F4144" w14:textId="574F7F15">
      <w:pPr>
        <w:pStyle w:val="Normal"/>
      </w:pPr>
      <w:r w:rsidR="11D27024">
        <w:rPr/>
        <w:t>Compliance: Adhere strictly to food safety regulations</w:t>
      </w:r>
      <w:r w:rsidR="78E5D966">
        <w:rPr/>
        <w:t>, COSHH,</w:t>
      </w:r>
      <w:r w:rsidR="11D27024">
        <w:rPr/>
        <w:t xml:space="preserve"> hygiene </w:t>
      </w:r>
      <w:r w:rsidR="0BF3361F">
        <w:rPr/>
        <w:t xml:space="preserve">policy </w:t>
      </w:r>
      <w:r w:rsidR="11D27024">
        <w:rPr/>
        <w:t>standards</w:t>
      </w:r>
      <w:r w:rsidR="20AA6E2C">
        <w:rPr/>
        <w:t>,</w:t>
      </w:r>
      <w:r w:rsidR="48B1DFDA">
        <w:rPr/>
        <w:t xml:space="preserve"> and Health &amp; Safety regulations.</w:t>
      </w:r>
      <w:r w:rsidR="07A84DB7">
        <w:rPr/>
        <w:t xml:space="preserve"> Including keeping cleaning &amp; maintenance records </w:t>
      </w:r>
      <w:r w:rsidR="71EF2F6C">
        <w:rPr/>
        <w:t>up to date</w:t>
      </w:r>
      <w:r w:rsidR="07A84DB7">
        <w:rPr/>
        <w:t xml:space="preserve">. </w:t>
      </w:r>
    </w:p>
    <w:p w:rsidR="603558E2" w:rsidP="4E9909AB" w:rsidRDefault="603558E2" w14:paraId="67C78039" w14:textId="259A8CCB">
      <w:pPr>
        <w:pStyle w:val="Normal"/>
      </w:pPr>
      <w:r w:rsidR="37E44681">
        <w:rPr/>
        <w:t xml:space="preserve">Restocking: </w:t>
      </w:r>
      <w:r w:rsidR="37E44681">
        <w:rPr/>
        <w:t>Maintain</w:t>
      </w:r>
      <w:r w:rsidR="37E44681">
        <w:rPr/>
        <w:t xml:space="preserve"> inventory of cleaning supplies and notify management of needed repairs</w:t>
      </w:r>
      <w:r w:rsidR="585D6CC0">
        <w:rPr/>
        <w:t xml:space="preserve"> or replacements to Cleaning &amp; </w:t>
      </w:r>
      <w:r w:rsidR="585D6CC0">
        <w:rPr/>
        <w:t>Maintenance</w:t>
      </w:r>
      <w:r w:rsidR="585D6CC0">
        <w:rPr/>
        <w:t xml:space="preserve"> equipment.</w:t>
      </w:r>
    </w:p>
    <w:p w:rsidR="603558E2" w:rsidP="4E9909AB" w:rsidRDefault="603558E2" w14:paraId="1DF21015" w14:textId="7EA6CC8E">
      <w:pPr>
        <w:pStyle w:val="Normal"/>
      </w:pPr>
      <w:r w:rsidR="0BD06AAC">
        <w:rPr/>
        <w:t xml:space="preserve">General Building Maintenance: </w:t>
      </w:r>
      <w:r w:rsidR="79E46A11">
        <w:rPr/>
        <w:t>Perform and document routine inspection and maintenance activities</w:t>
      </w:r>
      <w:r w:rsidR="66D4533C">
        <w:rPr/>
        <w:t>. Notify management of occurring deficiencies or needs for repairs and make necessary adjustments and minor repairs.</w:t>
      </w:r>
    </w:p>
    <w:p w:rsidR="603558E2" w:rsidP="4E9909AB" w:rsidRDefault="603558E2" w14:paraId="156A326D" w14:textId="7175950F">
      <w:pPr>
        <w:pStyle w:val="Normal"/>
      </w:pPr>
      <w:r w:rsidR="0AD15032">
        <w:rPr/>
        <w:t xml:space="preserve">Heavy Duty: </w:t>
      </w:r>
      <w:r w:rsidR="1B72A9E8">
        <w:rPr/>
        <w:t>Carry out heavy cleansing tasks and special projects (e</w:t>
      </w:r>
      <w:r w:rsidR="603070D4">
        <w:rPr/>
        <w:t>.g.</w:t>
      </w:r>
      <w:r w:rsidR="1B72A9E8">
        <w:rPr/>
        <w:t xml:space="preserve">: Power washing floors) </w:t>
      </w:r>
      <w:r w:rsidR="1326AE85">
        <w:rPr/>
        <w:t xml:space="preserve">as per regular inspections and </w:t>
      </w:r>
      <w:r w:rsidR="1326AE85">
        <w:rPr/>
        <w:t>timely</w:t>
      </w:r>
      <w:r w:rsidR="1326AE85">
        <w:rPr/>
        <w:t xml:space="preserve"> planning e.g. preparing for busy times such as Christmas. </w:t>
      </w:r>
    </w:p>
    <w:p w:rsidR="603558E2" w:rsidP="4E9909AB" w:rsidRDefault="603558E2" w14:paraId="47D86732" w14:textId="326A187F">
      <w:pPr>
        <w:pStyle w:val="Normal"/>
      </w:pPr>
      <w:r w:rsidR="546F0C3B">
        <w:rPr/>
        <w:t xml:space="preserve">Teamwork: </w:t>
      </w:r>
      <w:r w:rsidR="1B72A9E8">
        <w:rPr/>
        <w:t>Cooperate with staff</w:t>
      </w:r>
      <w:r w:rsidR="1AAAA8E6">
        <w:rPr/>
        <w:t xml:space="preserve">, </w:t>
      </w:r>
      <w:r w:rsidR="1AAAA8E6">
        <w:rPr/>
        <w:t>assisting</w:t>
      </w:r>
      <w:r w:rsidR="1AAAA8E6">
        <w:rPr/>
        <w:t xml:space="preserve"> with ad hoc cleaning </w:t>
      </w:r>
      <w:r w:rsidR="53BDB2EF">
        <w:rPr/>
        <w:t>duties and</w:t>
      </w:r>
      <w:r w:rsidR="1AAAA8E6">
        <w:rPr/>
        <w:t xml:space="preserve"> o</w:t>
      </w:r>
      <w:r w:rsidR="1B72A9E8">
        <w:rPr/>
        <w:t xml:space="preserve">ther </w:t>
      </w:r>
      <w:r w:rsidR="212D34ED">
        <w:rPr/>
        <w:t xml:space="preserve">cleaning &amp; maintenance </w:t>
      </w:r>
      <w:r w:rsidR="1B72A9E8">
        <w:rPr/>
        <w:t>duties as assigned</w:t>
      </w:r>
      <w:r w:rsidR="53EBBA50">
        <w:rPr/>
        <w:t xml:space="preserve"> by a supervising staff </w:t>
      </w:r>
      <w:r w:rsidR="07F5D1AE">
        <w:rPr/>
        <w:t>member</w:t>
      </w:r>
      <w:r w:rsidR="53EBBA50">
        <w:rPr/>
        <w:t>.</w:t>
      </w:r>
    </w:p>
    <w:p w:rsidR="603558E2" w:rsidP="4E9909AB" w:rsidRDefault="603558E2" w14:paraId="5D2BF519" w14:textId="37498503">
      <w:pPr>
        <w:pStyle w:val="Normal"/>
      </w:pPr>
    </w:p>
    <w:p w:rsidR="603558E2" w:rsidP="4E9909AB" w:rsidRDefault="603558E2" w14:paraId="46F1148A" w14:textId="6159D921">
      <w:pPr>
        <w:pStyle w:val="Normal"/>
      </w:pPr>
    </w:p>
    <w:p w:rsidR="603558E2" w:rsidP="2DBFA147" w:rsidRDefault="603558E2" w14:paraId="33A5244A" w14:textId="1AA1EF5A">
      <w:pPr/>
      <w:r>
        <w:br w:type="page"/>
      </w:r>
    </w:p>
    <w:p w:rsidR="603558E2" w:rsidP="4E9909AB" w:rsidRDefault="603558E2" w14:paraId="515CF8C4" w14:textId="35F8FE16">
      <w:pPr>
        <w:pStyle w:val="Normal"/>
      </w:pPr>
      <w:r w:rsidR="2A120E3E">
        <w:rPr/>
        <w:t>WORKING CONDITIONS</w:t>
      </w:r>
    </w:p>
    <w:p w:rsidR="603558E2" w:rsidP="4E9909AB" w:rsidRDefault="603558E2" w14:paraId="5062101B" w14:textId="4A9F4DC0">
      <w:pPr>
        <w:pStyle w:val="Normal"/>
      </w:pPr>
      <w:r w:rsidR="68B9708C">
        <w:rPr/>
        <w:t xml:space="preserve">Working Hours: </w:t>
      </w:r>
    </w:p>
    <w:p w:rsidR="603558E2" w:rsidP="4E9909AB" w:rsidRDefault="603558E2" w14:paraId="6AB10FBD" w14:textId="14E0A2FB">
      <w:pPr>
        <w:pStyle w:val="Normal"/>
      </w:pPr>
      <w:r w:rsidR="49882D2D">
        <w:rPr/>
        <w:t xml:space="preserve">This is a </w:t>
      </w:r>
      <w:r w:rsidR="114DCEAE">
        <w:rPr/>
        <w:t>Full-Time</w:t>
      </w:r>
      <w:r w:rsidR="49882D2D">
        <w:rPr/>
        <w:t xml:space="preserve"> position at 39 hours per week.</w:t>
      </w:r>
      <w:r w:rsidR="0CEE66DD">
        <w:rPr/>
        <w:t xml:space="preserve"> There is a proposed start time of 8am however can be flexible, depending on the candidate. </w:t>
      </w:r>
    </w:p>
    <w:p w:rsidR="603558E2" w:rsidP="4E9909AB" w:rsidRDefault="603558E2" w14:paraId="55BD19BA" w14:textId="6FAF20A0">
      <w:pPr>
        <w:pStyle w:val="Normal"/>
      </w:pPr>
      <w:r w:rsidR="044D927A">
        <w:rPr/>
        <w:t xml:space="preserve">Environmental </w:t>
      </w:r>
      <w:r w:rsidR="1EA68816">
        <w:rPr/>
        <w:t>Conditions</w:t>
      </w:r>
      <w:r w:rsidR="20E5310C">
        <w:rPr/>
        <w:t>:</w:t>
      </w:r>
    </w:p>
    <w:p w:rsidR="603558E2" w:rsidP="4E9909AB" w:rsidRDefault="603558E2" w14:paraId="7469B3FD" w14:textId="1253E791">
      <w:pPr>
        <w:pStyle w:val="Normal"/>
      </w:pPr>
      <w:r w:rsidR="425A337D">
        <w:rPr/>
        <w:t xml:space="preserve">This is a position that requires </w:t>
      </w:r>
      <w:r w:rsidR="425A337D">
        <w:rPr/>
        <w:t>long periods</w:t>
      </w:r>
      <w:r w:rsidR="425A337D">
        <w:rPr/>
        <w:t xml:space="preserve"> of </w:t>
      </w:r>
      <w:r w:rsidR="196EC9A8">
        <w:rPr/>
        <w:t xml:space="preserve">standing and working in cold and sometimes damp conditions. </w:t>
      </w:r>
      <w:r w:rsidR="60963D43">
        <w:rPr/>
        <w:t xml:space="preserve">The shop and factory can be subject to other environmental factors such as noisy, and smoky conditions. </w:t>
      </w:r>
    </w:p>
    <w:p w:rsidR="603558E2" w:rsidP="4E9909AB" w:rsidRDefault="603558E2" w14:paraId="338902DD" w14:textId="1437C08C">
      <w:pPr>
        <w:pStyle w:val="Normal"/>
      </w:pPr>
      <w:r w:rsidR="0B429FEB">
        <w:rPr/>
        <w:t xml:space="preserve">PPE face coverings are provided if you </w:t>
      </w:r>
      <w:r w:rsidR="0B429FEB">
        <w:rPr/>
        <w:t>are required to</w:t>
      </w:r>
      <w:r w:rsidR="0B429FEB">
        <w:rPr/>
        <w:t xml:space="preserve"> work in the smoking area</w:t>
      </w:r>
      <w:r w:rsidR="60D71AE3">
        <w:rPr/>
        <w:t xml:space="preserve"> or with hazardous chemicals</w:t>
      </w:r>
      <w:r w:rsidR="3CE28ED4">
        <w:rPr/>
        <w:t xml:space="preserve">, as are protective gloves, aprons, and goggles where </w:t>
      </w:r>
      <w:r w:rsidR="3CE28ED4">
        <w:rPr/>
        <w:t>appropriate</w:t>
      </w:r>
      <w:r w:rsidR="3CE28ED4">
        <w:rPr/>
        <w:t xml:space="preserve">. </w:t>
      </w:r>
    </w:p>
    <w:p w:rsidR="603558E2" w:rsidP="4E9909AB" w:rsidRDefault="603558E2" w14:paraId="23FC17B1" w14:textId="23B839AF">
      <w:pPr>
        <w:pStyle w:val="Normal"/>
      </w:pPr>
      <w:r w:rsidR="6BEAA676">
        <w:rPr/>
        <w:t xml:space="preserve">Work uniform is provided; </w:t>
      </w:r>
      <w:r w:rsidR="5F928B5C">
        <w:rPr/>
        <w:t>however,</w:t>
      </w:r>
      <w:r w:rsidR="6BEAA676">
        <w:rPr/>
        <w:t xml:space="preserve"> you will provide your own </w:t>
      </w:r>
      <w:r w:rsidR="6BEAA676">
        <w:rPr/>
        <w:t>trousers</w:t>
      </w:r>
      <w:r w:rsidR="2B568D19">
        <w:rPr/>
        <w:t xml:space="preserve">, </w:t>
      </w:r>
      <w:r w:rsidR="5AFCCA09">
        <w:rPr/>
        <w:t>thermal under-clothes,</w:t>
      </w:r>
      <w:r w:rsidR="6BEAA676">
        <w:rPr/>
        <w:t xml:space="preserve"> </w:t>
      </w:r>
      <w:r w:rsidR="48C4C802">
        <w:rPr/>
        <w:t>and</w:t>
      </w:r>
      <w:r w:rsidR="6BEAA676">
        <w:rPr/>
        <w:t xml:space="preserve"> footwear.</w:t>
      </w:r>
    </w:p>
    <w:p w:rsidR="603558E2" w:rsidP="4E9909AB" w:rsidRDefault="603558E2" w14:paraId="0299D500" w14:textId="1C5B9D93">
      <w:pPr>
        <w:pStyle w:val="Normal"/>
      </w:pPr>
      <w:r w:rsidR="152C65CD">
        <w:rPr/>
        <w:t xml:space="preserve">Training &amp; </w:t>
      </w:r>
      <w:r w:rsidR="57B8DDA2">
        <w:rPr/>
        <w:t>On-Boarding</w:t>
      </w:r>
      <w:r w:rsidR="18DFBAD5">
        <w:rPr/>
        <w:t>:</w:t>
      </w:r>
    </w:p>
    <w:p w:rsidR="603558E2" w:rsidP="4E9909AB" w:rsidRDefault="603558E2" w14:paraId="22C0A8F2" w14:textId="08CCA530">
      <w:pPr>
        <w:pStyle w:val="Normal"/>
      </w:pPr>
      <w:r w:rsidR="2709659D">
        <w:rPr/>
        <w:t xml:space="preserve">As part of the on-boarding process, you will be given online COSHH and HACCP training prior to </w:t>
      </w:r>
      <w:r w:rsidR="2709659D">
        <w:rPr/>
        <w:t>commencing</w:t>
      </w:r>
      <w:r w:rsidR="2709659D">
        <w:rPr/>
        <w:t xml:space="preserve"> work </w:t>
      </w:r>
      <w:r w:rsidR="381503E9">
        <w:rPr/>
        <w:t>in the shop, which will give you a certified training qualification.</w:t>
      </w:r>
    </w:p>
    <w:p w:rsidR="6551B25E" w:rsidP="0C014B88" w:rsidRDefault="6551B25E" w14:paraId="351E2423" w14:textId="66392AD4">
      <w:pPr>
        <w:pStyle w:val="Normal"/>
      </w:pPr>
      <w:r w:rsidR="6551B25E">
        <w:rPr/>
        <w:t>Once you begin working in the shop you will be given full training</w:t>
      </w:r>
      <w:r w:rsidR="78BDA706">
        <w:rPr/>
        <w:t xml:space="preserve"> on the use and maintenance of all equipment, including cleaning </w:t>
      </w:r>
      <w:r w:rsidR="78BDA706">
        <w:rPr/>
        <w:t>schedules</w:t>
      </w:r>
      <w:r w:rsidR="78BDA706">
        <w:rPr/>
        <w:t>.</w:t>
      </w:r>
      <w:r w:rsidR="3E792F75">
        <w:rPr/>
        <w:t xml:space="preserve"> </w:t>
      </w:r>
      <w:r w:rsidR="27972C72">
        <w:rPr/>
        <w:t xml:space="preserve">You will be mentored and supported by a </w:t>
      </w:r>
      <w:r w:rsidR="218218CF">
        <w:rPr/>
        <w:t xml:space="preserve">trained and </w:t>
      </w:r>
      <w:r w:rsidR="27972C72">
        <w:rPr/>
        <w:t xml:space="preserve">competent staff member while you settle into and learn your new role during your </w:t>
      </w:r>
      <w:r w:rsidR="55AB74AC">
        <w:rPr/>
        <w:t xml:space="preserve">probationary </w:t>
      </w:r>
      <w:r w:rsidR="3E70A56F">
        <w:rPr/>
        <w:t>period and</w:t>
      </w:r>
      <w:r w:rsidR="3E70A56F">
        <w:rPr/>
        <w:t xml:space="preserve"> supported beyond your probationary period. </w:t>
      </w:r>
    </w:p>
    <w:p w:rsidR="2FA362C9" w:rsidP="0C014B88" w:rsidRDefault="2FA362C9" w14:paraId="3D3E5CDB" w14:textId="1D8125F9">
      <w:pPr>
        <w:pStyle w:val="Normal"/>
      </w:pPr>
      <w:r w:rsidR="2FA362C9">
        <w:rPr/>
        <w:t>Wage:</w:t>
      </w:r>
    </w:p>
    <w:p w:rsidR="2FA362C9" w:rsidP="0C014B88" w:rsidRDefault="2FA362C9" w14:paraId="34FF35F5" w14:textId="47D3E854">
      <w:pPr>
        <w:pStyle w:val="Normal"/>
      </w:pPr>
      <w:r w:rsidR="2FA362C9">
        <w:rPr/>
        <w:t>Pay will be dependent on experience, skills, and the individual. Starting at £13.00/hr</w:t>
      </w:r>
      <w:r w:rsidR="4EDED658">
        <w:rPr/>
        <w:t xml:space="preserve"> - Up to £13.50/hr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c9051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62FD4F"/>
    <w:rsid w:val="014842A0"/>
    <w:rsid w:val="0294239E"/>
    <w:rsid w:val="032A195D"/>
    <w:rsid w:val="0391B8A3"/>
    <w:rsid w:val="03F13852"/>
    <w:rsid w:val="044D927A"/>
    <w:rsid w:val="048E0368"/>
    <w:rsid w:val="0563FAC9"/>
    <w:rsid w:val="05875CBA"/>
    <w:rsid w:val="061B2A4D"/>
    <w:rsid w:val="06390924"/>
    <w:rsid w:val="06832D7D"/>
    <w:rsid w:val="07A84DB7"/>
    <w:rsid w:val="07D692F9"/>
    <w:rsid w:val="07F5D1AE"/>
    <w:rsid w:val="0801A33D"/>
    <w:rsid w:val="086EB3AB"/>
    <w:rsid w:val="0954390A"/>
    <w:rsid w:val="0A77DC44"/>
    <w:rsid w:val="0AD15032"/>
    <w:rsid w:val="0B429FEB"/>
    <w:rsid w:val="0B49D630"/>
    <w:rsid w:val="0BD06AAC"/>
    <w:rsid w:val="0BDEBE73"/>
    <w:rsid w:val="0BF3361F"/>
    <w:rsid w:val="0C014B88"/>
    <w:rsid w:val="0C1CBB4C"/>
    <w:rsid w:val="0CB0D370"/>
    <w:rsid w:val="0CEE66DD"/>
    <w:rsid w:val="0E8F1FD0"/>
    <w:rsid w:val="0EB85507"/>
    <w:rsid w:val="0ED167A1"/>
    <w:rsid w:val="0F533EC8"/>
    <w:rsid w:val="0F95E21F"/>
    <w:rsid w:val="0FA6604D"/>
    <w:rsid w:val="0FB0A341"/>
    <w:rsid w:val="10C4E119"/>
    <w:rsid w:val="114DCEAE"/>
    <w:rsid w:val="11D27024"/>
    <w:rsid w:val="11D3A669"/>
    <w:rsid w:val="11EDD2FB"/>
    <w:rsid w:val="122D15AB"/>
    <w:rsid w:val="1326AE85"/>
    <w:rsid w:val="13B67168"/>
    <w:rsid w:val="141ECC4F"/>
    <w:rsid w:val="1440D5F8"/>
    <w:rsid w:val="149C649A"/>
    <w:rsid w:val="14B76A54"/>
    <w:rsid w:val="152C65CD"/>
    <w:rsid w:val="156E2616"/>
    <w:rsid w:val="15947351"/>
    <w:rsid w:val="17182B41"/>
    <w:rsid w:val="1750E2FD"/>
    <w:rsid w:val="1813D869"/>
    <w:rsid w:val="18212CBA"/>
    <w:rsid w:val="18717664"/>
    <w:rsid w:val="18DFBAD5"/>
    <w:rsid w:val="19045549"/>
    <w:rsid w:val="19353405"/>
    <w:rsid w:val="196EC9A8"/>
    <w:rsid w:val="1A1B6B41"/>
    <w:rsid w:val="1A6E82DE"/>
    <w:rsid w:val="1AAAA8E6"/>
    <w:rsid w:val="1B72A9E8"/>
    <w:rsid w:val="1CB050FF"/>
    <w:rsid w:val="1D39AD53"/>
    <w:rsid w:val="1D445A65"/>
    <w:rsid w:val="1EA68816"/>
    <w:rsid w:val="1FF5CD71"/>
    <w:rsid w:val="203DB5D1"/>
    <w:rsid w:val="209BFBD4"/>
    <w:rsid w:val="20AA6E2C"/>
    <w:rsid w:val="20E1E6F3"/>
    <w:rsid w:val="20E5310C"/>
    <w:rsid w:val="210A2468"/>
    <w:rsid w:val="212D34ED"/>
    <w:rsid w:val="218218CF"/>
    <w:rsid w:val="23242BCA"/>
    <w:rsid w:val="24068B5D"/>
    <w:rsid w:val="24A31428"/>
    <w:rsid w:val="24C0D51C"/>
    <w:rsid w:val="24DC6C04"/>
    <w:rsid w:val="259B34F3"/>
    <w:rsid w:val="25B177A5"/>
    <w:rsid w:val="2664CD8F"/>
    <w:rsid w:val="2709659D"/>
    <w:rsid w:val="27972C72"/>
    <w:rsid w:val="27DAE897"/>
    <w:rsid w:val="281AF307"/>
    <w:rsid w:val="28C85917"/>
    <w:rsid w:val="29322E33"/>
    <w:rsid w:val="29773FBB"/>
    <w:rsid w:val="29A0B524"/>
    <w:rsid w:val="2A120E3E"/>
    <w:rsid w:val="2A240735"/>
    <w:rsid w:val="2A4AF159"/>
    <w:rsid w:val="2A4E868B"/>
    <w:rsid w:val="2AC49AF1"/>
    <w:rsid w:val="2AFBF019"/>
    <w:rsid w:val="2B568D19"/>
    <w:rsid w:val="2B5738E1"/>
    <w:rsid w:val="2D84DA3B"/>
    <w:rsid w:val="2DBFA147"/>
    <w:rsid w:val="2F53B4C9"/>
    <w:rsid w:val="2FA362C9"/>
    <w:rsid w:val="30149EFB"/>
    <w:rsid w:val="305EE09F"/>
    <w:rsid w:val="30AF722D"/>
    <w:rsid w:val="30C92CCC"/>
    <w:rsid w:val="31902E06"/>
    <w:rsid w:val="31F5BC22"/>
    <w:rsid w:val="322A0C4F"/>
    <w:rsid w:val="325EB279"/>
    <w:rsid w:val="32B42EBA"/>
    <w:rsid w:val="3319554E"/>
    <w:rsid w:val="33BB766F"/>
    <w:rsid w:val="346E06D0"/>
    <w:rsid w:val="348F0833"/>
    <w:rsid w:val="34BABEF1"/>
    <w:rsid w:val="34E2001F"/>
    <w:rsid w:val="350CB988"/>
    <w:rsid w:val="3523321D"/>
    <w:rsid w:val="35491EDC"/>
    <w:rsid w:val="3575BD7A"/>
    <w:rsid w:val="35D0AB2E"/>
    <w:rsid w:val="35DFD572"/>
    <w:rsid w:val="35E8853C"/>
    <w:rsid w:val="36405CE8"/>
    <w:rsid w:val="36E87CB0"/>
    <w:rsid w:val="378D75BA"/>
    <w:rsid w:val="37B256EA"/>
    <w:rsid w:val="37E44681"/>
    <w:rsid w:val="381503E9"/>
    <w:rsid w:val="383B4FFC"/>
    <w:rsid w:val="38995EE3"/>
    <w:rsid w:val="38CF1961"/>
    <w:rsid w:val="395DE643"/>
    <w:rsid w:val="3965548B"/>
    <w:rsid w:val="3A222512"/>
    <w:rsid w:val="3AA6F9FE"/>
    <w:rsid w:val="3B2E5A52"/>
    <w:rsid w:val="3B7877C8"/>
    <w:rsid w:val="3BEDB9AF"/>
    <w:rsid w:val="3C52E1CF"/>
    <w:rsid w:val="3C862F5A"/>
    <w:rsid w:val="3CA98400"/>
    <w:rsid w:val="3CE28ED4"/>
    <w:rsid w:val="3CE9078B"/>
    <w:rsid w:val="3D3A78C0"/>
    <w:rsid w:val="3D548790"/>
    <w:rsid w:val="3D6A96CE"/>
    <w:rsid w:val="3D977695"/>
    <w:rsid w:val="3DCDDCBF"/>
    <w:rsid w:val="3E496A0E"/>
    <w:rsid w:val="3E70A56F"/>
    <w:rsid w:val="3E792F75"/>
    <w:rsid w:val="3EAE21C1"/>
    <w:rsid w:val="3EC8B40E"/>
    <w:rsid w:val="3F4958AD"/>
    <w:rsid w:val="3F91EE0E"/>
    <w:rsid w:val="40AAB4EC"/>
    <w:rsid w:val="41EA3645"/>
    <w:rsid w:val="420C6173"/>
    <w:rsid w:val="425A337D"/>
    <w:rsid w:val="426404ED"/>
    <w:rsid w:val="429C5679"/>
    <w:rsid w:val="42F413CA"/>
    <w:rsid w:val="43240BE1"/>
    <w:rsid w:val="438430E0"/>
    <w:rsid w:val="43B9C70F"/>
    <w:rsid w:val="43F2F35E"/>
    <w:rsid w:val="4468FF46"/>
    <w:rsid w:val="45A4323F"/>
    <w:rsid w:val="45C6B0FD"/>
    <w:rsid w:val="4625E82B"/>
    <w:rsid w:val="4689F582"/>
    <w:rsid w:val="46DD7CB4"/>
    <w:rsid w:val="46F6F195"/>
    <w:rsid w:val="4743C183"/>
    <w:rsid w:val="47A55104"/>
    <w:rsid w:val="481C940D"/>
    <w:rsid w:val="488731E6"/>
    <w:rsid w:val="488D9619"/>
    <w:rsid w:val="48B1DFDA"/>
    <w:rsid w:val="48C4C802"/>
    <w:rsid w:val="491A1C59"/>
    <w:rsid w:val="496EC593"/>
    <w:rsid w:val="49882D2D"/>
    <w:rsid w:val="498B21F5"/>
    <w:rsid w:val="49A0D5B4"/>
    <w:rsid w:val="4AEDC7D5"/>
    <w:rsid w:val="4AFC0258"/>
    <w:rsid w:val="4B5A4B37"/>
    <w:rsid w:val="4B659832"/>
    <w:rsid w:val="4BA5544B"/>
    <w:rsid w:val="4DAF4327"/>
    <w:rsid w:val="4DB8F76C"/>
    <w:rsid w:val="4E022B30"/>
    <w:rsid w:val="4E34FD8E"/>
    <w:rsid w:val="4E656A83"/>
    <w:rsid w:val="4E6B6542"/>
    <w:rsid w:val="4E9909AB"/>
    <w:rsid w:val="4EDED658"/>
    <w:rsid w:val="50723DC4"/>
    <w:rsid w:val="50A609E2"/>
    <w:rsid w:val="524375C0"/>
    <w:rsid w:val="5273A068"/>
    <w:rsid w:val="527BEBB4"/>
    <w:rsid w:val="52C023F8"/>
    <w:rsid w:val="53BDB2EF"/>
    <w:rsid w:val="53EBBA50"/>
    <w:rsid w:val="546C5F8B"/>
    <w:rsid w:val="546F0C3B"/>
    <w:rsid w:val="54848CE4"/>
    <w:rsid w:val="54D30CDE"/>
    <w:rsid w:val="55A0F19A"/>
    <w:rsid w:val="55AB74AC"/>
    <w:rsid w:val="565435C4"/>
    <w:rsid w:val="5677B47E"/>
    <w:rsid w:val="57014DAE"/>
    <w:rsid w:val="57B8DDA2"/>
    <w:rsid w:val="5829F777"/>
    <w:rsid w:val="585D6CC0"/>
    <w:rsid w:val="588E3B69"/>
    <w:rsid w:val="58A926C8"/>
    <w:rsid w:val="59223635"/>
    <w:rsid w:val="59A84DAC"/>
    <w:rsid w:val="5AFCCA09"/>
    <w:rsid w:val="5B0A722F"/>
    <w:rsid w:val="5B9046D4"/>
    <w:rsid w:val="5BA1B032"/>
    <w:rsid w:val="5CE920D4"/>
    <w:rsid w:val="5CF82054"/>
    <w:rsid w:val="5D03F02E"/>
    <w:rsid w:val="5DCD4430"/>
    <w:rsid w:val="5E72A592"/>
    <w:rsid w:val="5ECC6FFB"/>
    <w:rsid w:val="5EDFB2DA"/>
    <w:rsid w:val="5F2FB53F"/>
    <w:rsid w:val="5F7A12F8"/>
    <w:rsid w:val="5F928B5C"/>
    <w:rsid w:val="5FB9AA66"/>
    <w:rsid w:val="603070D4"/>
    <w:rsid w:val="603558E2"/>
    <w:rsid w:val="60963D43"/>
    <w:rsid w:val="60D71AE3"/>
    <w:rsid w:val="61405D91"/>
    <w:rsid w:val="61717A5A"/>
    <w:rsid w:val="61B63952"/>
    <w:rsid w:val="62AAE020"/>
    <w:rsid w:val="64625707"/>
    <w:rsid w:val="653D11E5"/>
    <w:rsid w:val="6551B25E"/>
    <w:rsid w:val="6685430D"/>
    <w:rsid w:val="66D4533C"/>
    <w:rsid w:val="671D2829"/>
    <w:rsid w:val="6762FD4F"/>
    <w:rsid w:val="67844FE0"/>
    <w:rsid w:val="67BFA2E4"/>
    <w:rsid w:val="67C8AE9D"/>
    <w:rsid w:val="681A5437"/>
    <w:rsid w:val="68B9708C"/>
    <w:rsid w:val="68C758E7"/>
    <w:rsid w:val="68C769AF"/>
    <w:rsid w:val="68D712BA"/>
    <w:rsid w:val="691BC4E5"/>
    <w:rsid w:val="6951F9CD"/>
    <w:rsid w:val="6A73CB30"/>
    <w:rsid w:val="6A740A00"/>
    <w:rsid w:val="6A7A38B9"/>
    <w:rsid w:val="6AF1ED06"/>
    <w:rsid w:val="6B96FA1A"/>
    <w:rsid w:val="6BEAA676"/>
    <w:rsid w:val="6CAF321C"/>
    <w:rsid w:val="6CC7C2F5"/>
    <w:rsid w:val="6CD1EBD0"/>
    <w:rsid w:val="6D502D93"/>
    <w:rsid w:val="6E39E0AF"/>
    <w:rsid w:val="6EEB6E19"/>
    <w:rsid w:val="6FAC2D42"/>
    <w:rsid w:val="700AFA11"/>
    <w:rsid w:val="70D7DAAE"/>
    <w:rsid w:val="71DCFD28"/>
    <w:rsid w:val="71EF2F6C"/>
    <w:rsid w:val="723EA7AC"/>
    <w:rsid w:val="72E029DB"/>
    <w:rsid w:val="72E5F390"/>
    <w:rsid w:val="7305677D"/>
    <w:rsid w:val="732A6292"/>
    <w:rsid w:val="7397C409"/>
    <w:rsid w:val="74542DAB"/>
    <w:rsid w:val="75540F32"/>
    <w:rsid w:val="7578314C"/>
    <w:rsid w:val="75CDA725"/>
    <w:rsid w:val="7609EBB9"/>
    <w:rsid w:val="76DF37E7"/>
    <w:rsid w:val="76E3F20B"/>
    <w:rsid w:val="7741EA82"/>
    <w:rsid w:val="77EA66D4"/>
    <w:rsid w:val="783A6756"/>
    <w:rsid w:val="78AFB68B"/>
    <w:rsid w:val="78BDA706"/>
    <w:rsid w:val="78E5D966"/>
    <w:rsid w:val="78FF557A"/>
    <w:rsid w:val="790FD12A"/>
    <w:rsid w:val="799834D6"/>
    <w:rsid w:val="79A2DA68"/>
    <w:rsid w:val="79E46A11"/>
    <w:rsid w:val="79FBED13"/>
    <w:rsid w:val="7A07FBF2"/>
    <w:rsid w:val="7AA86A9B"/>
    <w:rsid w:val="7AAEE8D4"/>
    <w:rsid w:val="7D1D82A1"/>
    <w:rsid w:val="7F4142EF"/>
    <w:rsid w:val="7F459EB9"/>
    <w:rsid w:val="7F6012A1"/>
    <w:rsid w:val="7FD1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2FD4F"/>
  <w15:chartTrackingRefBased/>
  <w15:docId w15:val="{74658896-0036-47E1-B0DE-F08AE0D72D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E9909A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26256c1ead6c458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Donaldsons Orkney</dc:creator>
  <keywords/>
  <dc:description/>
  <lastModifiedBy>Donaldsons Orkney</lastModifiedBy>
  <revision>8</revision>
  <dcterms:created xsi:type="dcterms:W3CDTF">2026-02-18T11:18:26.5793563Z</dcterms:created>
  <dcterms:modified xsi:type="dcterms:W3CDTF">2026-06-22T11:35:46.0650926Z</dcterms:modified>
</coreProperties>
</file>