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8797" w14:textId="77777777" w:rsidR="006015FF" w:rsidRDefault="006015FF" w:rsidP="009E5785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275132F" w14:textId="459AF8A4" w:rsidR="00E35798" w:rsidRPr="008969AE" w:rsidRDefault="007C641A" w:rsidP="009E5785">
      <w:pPr>
        <w:jc w:val="center"/>
        <w:rPr>
          <w:rFonts w:ascii="Arial" w:hAnsi="Arial" w:cs="Arial"/>
          <w:b/>
          <w:snapToGrid w:val="0"/>
          <w:sz w:val="52"/>
          <w:szCs w:val="52"/>
        </w:rPr>
      </w:pPr>
      <w:r w:rsidRPr="008969AE">
        <w:rPr>
          <w:rFonts w:ascii="Arial" w:hAnsi="Arial" w:cs="Arial"/>
          <w:b/>
          <w:snapToGrid w:val="0"/>
          <w:sz w:val="52"/>
          <w:szCs w:val="52"/>
        </w:rPr>
        <w:t>Crossroads Support Worker</w:t>
      </w:r>
      <w:r w:rsidR="007C4D24" w:rsidRPr="008969AE">
        <w:rPr>
          <w:rFonts w:ascii="Arial" w:hAnsi="Arial" w:cs="Arial"/>
          <w:b/>
          <w:snapToGrid w:val="0"/>
          <w:sz w:val="52"/>
          <w:szCs w:val="52"/>
        </w:rPr>
        <w:t xml:space="preserve"> </w:t>
      </w:r>
      <w:r w:rsidR="005D4C69" w:rsidRPr="008969AE">
        <w:rPr>
          <w:rFonts w:ascii="Arial" w:hAnsi="Arial" w:cs="Arial"/>
          <w:b/>
          <w:snapToGrid w:val="0"/>
          <w:sz w:val="52"/>
          <w:szCs w:val="52"/>
        </w:rPr>
        <w:t>Vacancy</w:t>
      </w:r>
    </w:p>
    <w:p w14:paraId="77464C84" w14:textId="77777777" w:rsidR="00B772A1" w:rsidRPr="00F66747" w:rsidRDefault="00B772A1" w:rsidP="00215342">
      <w:pPr>
        <w:jc w:val="center"/>
        <w:rPr>
          <w:rFonts w:ascii="Arial" w:hAnsi="Arial" w:cs="Arial"/>
          <w:b/>
          <w:snapToGrid w:val="0"/>
          <w:sz w:val="36"/>
          <w:szCs w:val="36"/>
        </w:rPr>
      </w:pPr>
    </w:p>
    <w:p w14:paraId="2F463D38" w14:textId="50461504" w:rsidR="00A6153B" w:rsidRPr="00412C21" w:rsidRDefault="00B772A1" w:rsidP="00215342">
      <w:pPr>
        <w:jc w:val="center"/>
        <w:rPr>
          <w:rFonts w:ascii="Arial" w:hAnsi="Arial" w:cs="Arial"/>
          <w:b/>
          <w:snapToGrid w:val="0"/>
          <w:color w:val="0070C0"/>
          <w:sz w:val="44"/>
          <w:szCs w:val="44"/>
        </w:rPr>
      </w:pPr>
      <w:r w:rsidRPr="00F66747">
        <w:rPr>
          <w:rFonts w:ascii="Arial" w:hAnsi="Arial" w:cs="Arial"/>
          <w:b/>
          <w:snapToGrid w:val="0"/>
          <w:color w:val="0070C0"/>
          <w:sz w:val="36"/>
          <w:szCs w:val="36"/>
        </w:rPr>
        <w:t xml:space="preserve"> </w:t>
      </w:r>
      <w:r w:rsidR="00DA48F3" w:rsidRPr="00412C21">
        <w:rPr>
          <w:rFonts w:ascii="Arial" w:hAnsi="Arial" w:cs="Arial"/>
          <w:b/>
          <w:snapToGrid w:val="0"/>
          <w:color w:val="0070C0"/>
          <w:sz w:val="44"/>
          <w:szCs w:val="44"/>
        </w:rPr>
        <w:t>20</w:t>
      </w:r>
      <w:r w:rsidR="007938E0" w:rsidRPr="00412C21">
        <w:rPr>
          <w:rFonts w:ascii="Arial" w:hAnsi="Arial" w:cs="Arial"/>
          <w:b/>
          <w:snapToGrid w:val="0"/>
          <w:color w:val="0070C0"/>
          <w:sz w:val="44"/>
          <w:szCs w:val="44"/>
        </w:rPr>
        <w:t xml:space="preserve"> </w:t>
      </w:r>
      <w:r w:rsidR="00C93875" w:rsidRPr="00412C21">
        <w:rPr>
          <w:rFonts w:ascii="Arial" w:hAnsi="Arial" w:cs="Arial"/>
          <w:b/>
          <w:snapToGrid w:val="0"/>
          <w:color w:val="0070C0"/>
          <w:sz w:val="44"/>
          <w:szCs w:val="44"/>
        </w:rPr>
        <w:t>h</w:t>
      </w:r>
      <w:r w:rsidRPr="00412C21">
        <w:rPr>
          <w:rFonts w:ascii="Arial" w:hAnsi="Arial" w:cs="Arial"/>
          <w:b/>
          <w:snapToGrid w:val="0"/>
          <w:color w:val="0070C0"/>
          <w:sz w:val="44"/>
          <w:szCs w:val="44"/>
        </w:rPr>
        <w:t>rs per week</w:t>
      </w:r>
      <w:r w:rsidR="00C93875" w:rsidRPr="00412C21">
        <w:rPr>
          <w:rFonts w:ascii="Arial" w:hAnsi="Arial" w:cs="Arial"/>
          <w:b/>
          <w:snapToGrid w:val="0"/>
          <w:color w:val="0070C0"/>
          <w:sz w:val="44"/>
          <w:szCs w:val="44"/>
        </w:rPr>
        <w:t xml:space="preserve"> (contracted)</w:t>
      </w:r>
      <w:r w:rsidR="00415B38" w:rsidRPr="00412C21">
        <w:rPr>
          <w:rFonts w:ascii="Arial" w:hAnsi="Arial" w:cs="Arial"/>
          <w:b/>
          <w:snapToGrid w:val="0"/>
          <w:color w:val="0070C0"/>
          <w:sz w:val="44"/>
          <w:szCs w:val="44"/>
        </w:rPr>
        <w:t xml:space="preserve"> </w:t>
      </w:r>
      <w:r w:rsidR="004E57F1" w:rsidRPr="00412C21">
        <w:rPr>
          <w:rFonts w:ascii="Arial" w:hAnsi="Arial" w:cs="Arial"/>
          <w:b/>
          <w:snapToGrid w:val="0"/>
          <w:color w:val="0070C0"/>
          <w:sz w:val="44"/>
          <w:szCs w:val="44"/>
        </w:rPr>
        <w:t>covering Mainland Orkney</w:t>
      </w:r>
    </w:p>
    <w:p w14:paraId="464EA15A" w14:textId="4DC21163" w:rsidR="006015FF" w:rsidRDefault="004E57F1" w:rsidP="00E97625">
      <w:pPr>
        <w:jc w:val="center"/>
        <w:rPr>
          <w:rFonts w:ascii="Arial" w:hAnsi="Arial" w:cs="Arial"/>
          <w:b/>
          <w:snapToGrid w:val="0"/>
          <w:sz w:val="36"/>
          <w:szCs w:val="36"/>
        </w:rPr>
      </w:pPr>
      <w:r w:rsidRPr="00F66747">
        <w:rPr>
          <w:rFonts w:ascii="Arial" w:hAnsi="Arial" w:cs="Arial"/>
          <w:b/>
          <w:snapToGrid w:val="0"/>
          <w:color w:val="0070C0"/>
          <w:sz w:val="36"/>
          <w:szCs w:val="36"/>
        </w:rPr>
        <w:t xml:space="preserve"> </w:t>
      </w:r>
    </w:p>
    <w:p w14:paraId="13C75503" w14:textId="77777777" w:rsidR="00E97625" w:rsidRPr="006015FF" w:rsidRDefault="00E97625" w:rsidP="00E97625">
      <w:pPr>
        <w:jc w:val="center"/>
        <w:rPr>
          <w:rFonts w:ascii="Arial" w:hAnsi="Arial" w:cs="Arial"/>
          <w:b/>
          <w:snapToGrid w:val="0"/>
          <w:sz w:val="36"/>
          <w:szCs w:val="36"/>
        </w:rPr>
      </w:pPr>
    </w:p>
    <w:p w14:paraId="368B6A52" w14:textId="74B9BCCD" w:rsidR="00B67FE3" w:rsidRPr="00EC24B0" w:rsidRDefault="00CA714D" w:rsidP="004545EE">
      <w:pPr>
        <w:jc w:val="both"/>
        <w:rPr>
          <w:rFonts w:ascii="Arial" w:hAnsi="Arial" w:cs="Arial"/>
          <w:snapToGrid w:val="0"/>
          <w:sz w:val="40"/>
          <w:szCs w:val="40"/>
        </w:rPr>
      </w:pPr>
      <w:r w:rsidRPr="00EC24B0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148CF864" wp14:editId="6A404F40">
            <wp:extent cx="8905875" cy="5610225"/>
            <wp:effectExtent l="0" t="0" r="0" b="9525"/>
            <wp:docPr id="196586961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D5837A8" w14:textId="77777777" w:rsidR="00F66747" w:rsidRDefault="00F66747" w:rsidP="004A4CFF">
      <w:pPr>
        <w:rPr>
          <w:rFonts w:ascii="Arial" w:hAnsi="Arial" w:cs="Arial"/>
          <w:snapToGrid w:val="0"/>
          <w:sz w:val="36"/>
          <w:szCs w:val="36"/>
        </w:rPr>
      </w:pPr>
    </w:p>
    <w:p w14:paraId="10D9A45F" w14:textId="2C3A60E7" w:rsidR="00B67FE3" w:rsidRPr="00F66747" w:rsidRDefault="00FD0F70" w:rsidP="004A4CFF">
      <w:pPr>
        <w:rPr>
          <w:rFonts w:ascii="Arial" w:hAnsi="Arial" w:cs="Arial"/>
          <w:snapToGrid w:val="0"/>
          <w:sz w:val="36"/>
          <w:szCs w:val="36"/>
        </w:rPr>
      </w:pPr>
      <w:r w:rsidRPr="00F66747">
        <w:rPr>
          <w:rFonts w:ascii="Arial" w:hAnsi="Arial" w:cs="Arial"/>
          <w:snapToGrid w:val="0"/>
          <w:sz w:val="36"/>
          <w:szCs w:val="36"/>
        </w:rPr>
        <w:t xml:space="preserve">If you have these qualities and are keen to make a difference to </w:t>
      </w:r>
      <w:r w:rsidR="00D92AC4" w:rsidRPr="00F66747">
        <w:rPr>
          <w:rFonts w:ascii="Arial" w:hAnsi="Arial" w:cs="Arial"/>
          <w:snapToGrid w:val="0"/>
          <w:sz w:val="36"/>
          <w:szCs w:val="36"/>
        </w:rPr>
        <w:t>U</w:t>
      </w:r>
      <w:r w:rsidR="00CE360C" w:rsidRPr="00F66747">
        <w:rPr>
          <w:rFonts w:ascii="Arial" w:hAnsi="Arial" w:cs="Arial"/>
          <w:snapToGrid w:val="0"/>
          <w:sz w:val="36"/>
          <w:szCs w:val="36"/>
        </w:rPr>
        <w:t xml:space="preserve">npaid </w:t>
      </w:r>
      <w:r w:rsidR="001914AA" w:rsidRPr="00F66747">
        <w:rPr>
          <w:rFonts w:ascii="Arial" w:hAnsi="Arial" w:cs="Arial"/>
          <w:snapToGrid w:val="0"/>
          <w:sz w:val="36"/>
          <w:szCs w:val="36"/>
        </w:rPr>
        <w:t>C</w:t>
      </w:r>
      <w:r w:rsidR="00CE360C" w:rsidRPr="00F66747">
        <w:rPr>
          <w:rFonts w:ascii="Arial" w:hAnsi="Arial" w:cs="Arial"/>
          <w:snapToGrid w:val="0"/>
          <w:sz w:val="36"/>
          <w:szCs w:val="36"/>
        </w:rPr>
        <w:t xml:space="preserve">arers and </w:t>
      </w:r>
      <w:r w:rsidR="001914AA" w:rsidRPr="00F66747">
        <w:rPr>
          <w:rFonts w:ascii="Arial" w:hAnsi="Arial" w:cs="Arial"/>
          <w:snapToGrid w:val="0"/>
          <w:sz w:val="36"/>
          <w:szCs w:val="36"/>
        </w:rPr>
        <w:t>S</w:t>
      </w:r>
      <w:r w:rsidRPr="00F66747">
        <w:rPr>
          <w:rFonts w:ascii="Arial" w:hAnsi="Arial" w:cs="Arial"/>
          <w:snapToGrid w:val="0"/>
          <w:sz w:val="36"/>
          <w:szCs w:val="36"/>
        </w:rPr>
        <w:t xml:space="preserve">ervice </w:t>
      </w:r>
      <w:r w:rsidR="00D50D87" w:rsidRPr="00F66747">
        <w:rPr>
          <w:rFonts w:ascii="Arial" w:hAnsi="Arial" w:cs="Arial"/>
          <w:snapToGrid w:val="0"/>
          <w:sz w:val="36"/>
          <w:szCs w:val="36"/>
        </w:rPr>
        <w:t>U</w:t>
      </w:r>
      <w:r w:rsidRPr="00F66747">
        <w:rPr>
          <w:rFonts w:ascii="Arial" w:hAnsi="Arial" w:cs="Arial"/>
          <w:snapToGrid w:val="0"/>
          <w:sz w:val="36"/>
          <w:szCs w:val="36"/>
        </w:rPr>
        <w:t>sers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 in </w:t>
      </w:r>
      <w:r w:rsidR="005B2D20" w:rsidRPr="00F66747">
        <w:rPr>
          <w:rFonts w:ascii="Arial" w:hAnsi="Arial" w:cs="Arial"/>
          <w:snapToGrid w:val="0"/>
          <w:sz w:val="36"/>
          <w:szCs w:val="36"/>
        </w:rPr>
        <w:t>Orkney,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 the</w:t>
      </w:r>
      <w:r w:rsidR="003B0167" w:rsidRPr="00F66747">
        <w:rPr>
          <w:rFonts w:ascii="Arial" w:hAnsi="Arial" w:cs="Arial"/>
          <w:snapToGrid w:val="0"/>
          <w:sz w:val="36"/>
          <w:szCs w:val="36"/>
        </w:rPr>
        <w:t>n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 please get in touch.</w:t>
      </w:r>
    </w:p>
    <w:p w14:paraId="5163E69B" w14:textId="77777777" w:rsidR="008B7EAD" w:rsidRPr="00F66747" w:rsidRDefault="008B7EAD" w:rsidP="004A4CFF">
      <w:pPr>
        <w:rPr>
          <w:rFonts w:ascii="Arial" w:hAnsi="Arial" w:cs="Arial"/>
          <w:snapToGrid w:val="0"/>
          <w:sz w:val="36"/>
          <w:szCs w:val="36"/>
        </w:rPr>
      </w:pPr>
    </w:p>
    <w:p w14:paraId="25F92B97" w14:textId="6926E8DC" w:rsidR="00F96F0C" w:rsidRPr="00F66747" w:rsidRDefault="00017564" w:rsidP="004A4CFF">
      <w:pPr>
        <w:rPr>
          <w:rFonts w:ascii="Arial" w:hAnsi="Arial" w:cs="Arial"/>
          <w:snapToGrid w:val="0"/>
          <w:sz w:val="36"/>
          <w:szCs w:val="36"/>
        </w:rPr>
      </w:pPr>
      <w:r w:rsidRPr="00F66747">
        <w:rPr>
          <w:rFonts w:ascii="Arial" w:hAnsi="Arial" w:cs="Arial"/>
          <w:snapToGrid w:val="0"/>
          <w:sz w:val="36"/>
          <w:szCs w:val="36"/>
        </w:rPr>
        <w:t>The Respite scheme</w:t>
      </w:r>
      <w:r w:rsidR="00C665EA" w:rsidRPr="00F66747">
        <w:rPr>
          <w:rFonts w:ascii="Arial" w:hAnsi="Arial" w:cs="Arial"/>
          <w:snapToGrid w:val="0"/>
          <w:sz w:val="36"/>
          <w:szCs w:val="36"/>
        </w:rPr>
        <w:t xml:space="preserve"> supports </w:t>
      </w:r>
      <w:r w:rsidR="00BF618F" w:rsidRPr="00F66747">
        <w:rPr>
          <w:rFonts w:ascii="Arial" w:hAnsi="Arial" w:cs="Arial"/>
          <w:snapToGrid w:val="0"/>
          <w:sz w:val="36"/>
          <w:szCs w:val="36"/>
        </w:rPr>
        <w:t>U</w:t>
      </w:r>
      <w:r w:rsidR="00C665EA" w:rsidRPr="00F66747">
        <w:rPr>
          <w:rFonts w:ascii="Arial" w:hAnsi="Arial" w:cs="Arial"/>
          <w:snapToGrid w:val="0"/>
          <w:sz w:val="36"/>
          <w:szCs w:val="36"/>
        </w:rPr>
        <w:t xml:space="preserve">npaid </w:t>
      </w:r>
      <w:r w:rsidR="00BF618F" w:rsidRPr="00F66747">
        <w:rPr>
          <w:rFonts w:ascii="Arial" w:hAnsi="Arial" w:cs="Arial"/>
          <w:snapToGrid w:val="0"/>
          <w:sz w:val="36"/>
          <w:szCs w:val="36"/>
        </w:rPr>
        <w:t>C</w:t>
      </w:r>
      <w:r w:rsidR="00C665EA" w:rsidRPr="00F66747">
        <w:rPr>
          <w:rFonts w:ascii="Arial" w:hAnsi="Arial" w:cs="Arial"/>
          <w:snapToGrid w:val="0"/>
          <w:sz w:val="36"/>
          <w:szCs w:val="36"/>
        </w:rPr>
        <w:t xml:space="preserve">arers to have a </w:t>
      </w:r>
      <w:r w:rsidR="00F56920" w:rsidRPr="00F56920">
        <w:rPr>
          <w:rFonts w:ascii="Arial" w:hAnsi="Arial" w:cs="Arial"/>
          <w:snapToGrid w:val="0"/>
          <w:sz w:val="36"/>
          <w:szCs w:val="36"/>
        </w:rPr>
        <w:t>s</w:t>
      </w:r>
      <w:r w:rsidR="00BF618F" w:rsidRPr="00F56920">
        <w:rPr>
          <w:rFonts w:ascii="Arial" w:hAnsi="Arial" w:cs="Arial"/>
          <w:snapToGrid w:val="0"/>
          <w:sz w:val="36"/>
          <w:szCs w:val="36"/>
        </w:rPr>
        <w:t xml:space="preserve">hort </w:t>
      </w:r>
      <w:r w:rsidR="00F56920" w:rsidRPr="00F56920">
        <w:rPr>
          <w:rFonts w:ascii="Arial" w:hAnsi="Arial" w:cs="Arial"/>
          <w:snapToGrid w:val="0"/>
          <w:sz w:val="36"/>
          <w:szCs w:val="36"/>
        </w:rPr>
        <w:t>b</w:t>
      </w:r>
      <w:r w:rsidR="00C665EA" w:rsidRPr="00F56920">
        <w:rPr>
          <w:rFonts w:ascii="Arial" w:hAnsi="Arial" w:cs="Arial"/>
          <w:snapToGrid w:val="0"/>
          <w:sz w:val="36"/>
          <w:szCs w:val="36"/>
        </w:rPr>
        <w:t xml:space="preserve">reak </w:t>
      </w:r>
      <w:r w:rsidR="00EB60AA" w:rsidRPr="00F66747">
        <w:rPr>
          <w:rFonts w:ascii="Arial" w:hAnsi="Arial" w:cs="Arial"/>
          <w:snapToGrid w:val="0"/>
          <w:sz w:val="36"/>
          <w:szCs w:val="36"/>
        </w:rPr>
        <w:t>from</w:t>
      </w:r>
      <w:r w:rsidR="00C665EA" w:rsidRPr="00F66747">
        <w:rPr>
          <w:rFonts w:ascii="Arial" w:hAnsi="Arial" w:cs="Arial"/>
          <w:snapToGrid w:val="0"/>
          <w:sz w:val="36"/>
          <w:szCs w:val="36"/>
        </w:rPr>
        <w:t xml:space="preserve"> their caring role</w:t>
      </w:r>
      <w:r w:rsidR="008B309C" w:rsidRPr="00F66747">
        <w:rPr>
          <w:rFonts w:ascii="Arial" w:hAnsi="Arial" w:cs="Arial"/>
          <w:snapToGrid w:val="0"/>
          <w:sz w:val="36"/>
          <w:szCs w:val="36"/>
        </w:rPr>
        <w:t>. T</w:t>
      </w:r>
      <w:r w:rsidR="00C665EA" w:rsidRPr="00F66747">
        <w:rPr>
          <w:rFonts w:ascii="Arial" w:hAnsi="Arial" w:cs="Arial"/>
          <w:snapToGrid w:val="0"/>
          <w:sz w:val="36"/>
          <w:szCs w:val="36"/>
        </w:rPr>
        <w:t>his is achieved by</w:t>
      </w:r>
      <w:r w:rsidR="00285A0A" w:rsidRPr="00F66747">
        <w:rPr>
          <w:rFonts w:ascii="Arial" w:hAnsi="Arial" w:cs="Arial"/>
          <w:snapToGrid w:val="0"/>
          <w:sz w:val="36"/>
          <w:szCs w:val="36"/>
        </w:rPr>
        <w:t xml:space="preserve"> </w:t>
      </w:r>
      <w:r w:rsidR="00C665EA" w:rsidRPr="00F66747">
        <w:rPr>
          <w:rFonts w:ascii="Arial" w:hAnsi="Arial" w:cs="Arial"/>
          <w:snapToGrid w:val="0"/>
          <w:sz w:val="36"/>
          <w:szCs w:val="36"/>
        </w:rPr>
        <w:t>providing</w:t>
      </w:r>
      <w:r w:rsidR="00EB60AA" w:rsidRPr="00F66747">
        <w:rPr>
          <w:rFonts w:ascii="Arial" w:hAnsi="Arial" w:cs="Arial"/>
          <w:snapToGrid w:val="0"/>
          <w:sz w:val="36"/>
          <w:szCs w:val="36"/>
        </w:rPr>
        <w:t xml:space="preserve"> 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Person </w:t>
      </w:r>
      <w:r w:rsidR="0045134F" w:rsidRPr="00F66747">
        <w:rPr>
          <w:rFonts w:ascii="Arial" w:hAnsi="Arial" w:cs="Arial"/>
          <w:snapToGrid w:val="0"/>
          <w:sz w:val="36"/>
          <w:szCs w:val="36"/>
        </w:rPr>
        <w:t>C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entred </w:t>
      </w:r>
      <w:r w:rsidR="00D92AC4" w:rsidRPr="00F66747">
        <w:rPr>
          <w:rFonts w:ascii="Arial" w:hAnsi="Arial" w:cs="Arial"/>
          <w:snapToGrid w:val="0"/>
          <w:sz w:val="36"/>
          <w:szCs w:val="36"/>
        </w:rPr>
        <w:t xml:space="preserve">&amp; Outcome Focused </w:t>
      </w:r>
      <w:r w:rsidR="0045134F" w:rsidRPr="00F66747">
        <w:rPr>
          <w:rFonts w:ascii="Arial" w:hAnsi="Arial" w:cs="Arial"/>
          <w:snapToGrid w:val="0"/>
          <w:sz w:val="36"/>
          <w:szCs w:val="36"/>
        </w:rPr>
        <w:t>C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are </w:t>
      </w:r>
      <w:r w:rsidR="006626F5">
        <w:rPr>
          <w:rFonts w:ascii="Arial" w:hAnsi="Arial" w:cs="Arial"/>
          <w:snapToGrid w:val="0"/>
          <w:sz w:val="36"/>
          <w:szCs w:val="36"/>
        </w:rPr>
        <w:t xml:space="preserve">which includes </w:t>
      </w:r>
      <w:r w:rsidR="00EC64B7">
        <w:rPr>
          <w:rFonts w:ascii="Arial" w:hAnsi="Arial" w:cs="Arial"/>
          <w:snapToGrid w:val="0"/>
          <w:sz w:val="36"/>
          <w:szCs w:val="36"/>
        </w:rPr>
        <w:t>p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ersonal, </w:t>
      </w:r>
      <w:r w:rsidR="00EC64B7">
        <w:rPr>
          <w:rFonts w:ascii="Arial" w:hAnsi="Arial" w:cs="Arial"/>
          <w:snapToGrid w:val="0"/>
          <w:sz w:val="36"/>
          <w:szCs w:val="36"/>
        </w:rPr>
        <w:t>s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ocial </w:t>
      </w:r>
      <w:r w:rsidR="00EB60AA" w:rsidRPr="00F66747">
        <w:rPr>
          <w:rFonts w:ascii="Arial" w:hAnsi="Arial" w:cs="Arial"/>
          <w:snapToGrid w:val="0"/>
          <w:sz w:val="36"/>
          <w:szCs w:val="36"/>
        </w:rPr>
        <w:t>and some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 xml:space="preserve"> </w:t>
      </w:r>
      <w:r w:rsidR="00D5634A">
        <w:rPr>
          <w:rFonts w:ascii="Arial" w:hAnsi="Arial" w:cs="Arial"/>
          <w:snapToGrid w:val="0"/>
          <w:sz w:val="36"/>
          <w:szCs w:val="36"/>
        </w:rPr>
        <w:t>d</w:t>
      </w:r>
      <w:r w:rsidR="00F96F0C" w:rsidRPr="00F66747">
        <w:rPr>
          <w:rFonts w:ascii="Arial" w:hAnsi="Arial" w:cs="Arial"/>
          <w:snapToGrid w:val="0"/>
          <w:sz w:val="36"/>
          <w:szCs w:val="36"/>
        </w:rPr>
        <w:t>omestic</w:t>
      </w:r>
      <w:r w:rsidR="00B15373" w:rsidRPr="00F66747">
        <w:rPr>
          <w:rFonts w:ascii="Arial" w:hAnsi="Arial" w:cs="Arial"/>
          <w:snapToGrid w:val="0"/>
          <w:sz w:val="36"/>
          <w:szCs w:val="36"/>
        </w:rPr>
        <w:t xml:space="preserve"> duties.</w:t>
      </w:r>
    </w:p>
    <w:p w14:paraId="13FBE223" w14:textId="77777777" w:rsidR="008B7EAD" w:rsidRPr="00F66747" w:rsidRDefault="008B7EAD" w:rsidP="004A4CFF">
      <w:pPr>
        <w:rPr>
          <w:rFonts w:ascii="Arial" w:hAnsi="Arial" w:cs="Arial"/>
          <w:snapToGrid w:val="0"/>
          <w:sz w:val="36"/>
          <w:szCs w:val="36"/>
        </w:rPr>
      </w:pPr>
    </w:p>
    <w:p w14:paraId="535E4E9D" w14:textId="3B09590D" w:rsidR="00B15373" w:rsidRPr="00F66747" w:rsidRDefault="00B15373" w:rsidP="004A4CFF">
      <w:pPr>
        <w:rPr>
          <w:rFonts w:ascii="Arial" w:hAnsi="Arial" w:cs="Arial"/>
          <w:snapToGrid w:val="0"/>
          <w:sz w:val="36"/>
          <w:szCs w:val="36"/>
        </w:rPr>
      </w:pPr>
      <w:r w:rsidRPr="00F66747">
        <w:rPr>
          <w:rFonts w:ascii="Arial" w:hAnsi="Arial" w:cs="Arial"/>
          <w:snapToGrid w:val="0"/>
          <w:sz w:val="36"/>
          <w:szCs w:val="36"/>
        </w:rPr>
        <w:t>SVQ</w:t>
      </w:r>
      <w:r w:rsidR="008B22B8" w:rsidRPr="00F66747">
        <w:rPr>
          <w:rFonts w:ascii="Arial" w:hAnsi="Arial" w:cs="Arial"/>
          <w:snapToGrid w:val="0"/>
          <w:sz w:val="36"/>
          <w:szCs w:val="36"/>
        </w:rPr>
        <w:t xml:space="preserve"> Level</w:t>
      </w:r>
      <w:r w:rsidRPr="00F66747">
        <w:rPr>
          <w:rFonts w:ascii="Arial" w:hAnsi="Arial" w:cs="Arial"/>
          <w:snapToGrid w:val="0"/>
          <w:sz w:val="36"/>
          <w:szCs w:val="36"/>
        </w:rPr>
        <w:t xml:space="preserve"> </w:t>
      </w:r>
      <w:r w:rsidR="002811DE" w:rsidRPr="00F66747">
        <w:rPr>
          <w:rFonts w:ascii="Arial" w:hAnsi="Arial" w:cs="Arial"/>
          <w:snapToGrid w:val="0"/>
          <w:sz w:val="36"/>
          <w:szCs w:val="36"/>
        </w:rPr>
        <w:t xml:space="preserve">2 in </w:t>
      </w:r>
      <w:r w:rsidR="008B22B8" w:rsidRPr="00F66747">
        <w:rPr>
          <w:rFonts w:ascii="Arial" w:hAnsi="Arial" w:cs="Arial"/>
          <w:snapToGrid w:val="0"/>
          <w:sz w:val="36"/>
          <w:szCs w:val="36"/>
        </w:rPr>
        <w:t>H</w:t>
      </w:r>
      <w:r w:rsidR="002811DE" w:rsidRPr="00F66747">
        <w:rPr>
          <w:rFonts w:ascii="Arial" w:hAnsi="Arial" w:cs="Arial"/>
          <w:snapToGrid w:val="0"/>
          <w:sz w:val="36"/>
          <w:szCs w:val="36"/>
        </w:rPr>
        <w:t xml:space="preserve">ealth </w:t>
      </w:r>
      <w:r w:rsidR="008B22B8" w:rsidRPr="00F66747">
        <w:rPr>
          <w:rFonts w:ascii="Arial" w:hAnsi="Arial" w:cs="Arial"/>
          <w:snapToGrid w:val="0"/>
          <w:sz w:val="36"/>
          <w:szCs w:val="36"/>
        </w:rPr>
        <w:t>&amp;</w:t>
      </w:r>
      <w:r w:rsidR="002811DE" w:rsidRPr="00F66747">
        <w:rPr>
          <w:rFonts w:ascii="Arial" w:hAnsi="Arial" w:cs="Arial"/>
          <w:snapToGrid w:val="0"/>
          <w:sz w:val="36"/>
          <w:szCs w:val="36"/>
        </w:rPr>
        <w:t xml:space="preserve"> </w:t>
      </w:r>
      <w:r w:rsidR="008B22B8" w:rsidRPr="00F66747">
        <w:rPr>
          <w:rFonts w:ascii="Arial" w:hAnsi="Arial" w:cs="Arial"/>
          <w:snapToGrid w:val="0"/>
          <w:sz w:val="36"/>
          <w:szCs w:val="36"/>
        </w:rPr>
        <w:t>S</w:t>
      </w:r>
      <w:r w:rsidR="002811DE" w:rsidRPr="00F66747">
        <w:rPr>
          <w:rFonts w:ascii="Arial" w:hAnsi="Arial" w:cs="Arial"/>
          <w:snapToGrid w:val="0"/>
          <w:sz w:val="36"/>
          <w:szCs w:val="36"/>
        </w:rPr>
        <w:t xml:space="preserve">ocial </w:t>
      </w:r>
      <w:r w:rsidR="008B22B8" w:rsidRPr="00F66747">
        <w:rPr>
          <w:rFonts w:ascii="Arial" w:hAnsi="Arial" w:cs="Arial"/>
          <w:snapToGrid w:val="0"/>
          <w:sz w:val="36"/>
          <w:szCs w:val="36"/>
        </w:rPr>
        <w:t>C</w:t>
      </w:r>
      <w:r w:rsidR="002811DE" w:rsidRPr="00F66747">
        <w:rPr>
          <w:rFonts w:ascii="Arial" w:hAnsi="Arial" w:cs="Arial"/>
          <w:snapToGrid w:val="0"/>
          <w:sz w:val="36"/>
          <w:szCs w:val="36"/>
        </w:rPr>
        <w:t xml:space="preserve">are </w:t>
      </w:r>
      <w:r w:rsidRPr="00F66747">
        <w:rPr>
          <w:rFonts w:ascii="Arial" w:hAnsi="Arial" w:cs="Arial"/>
          <w:snapToGrid w:val="0"/>
          <w:sz w:val="36"/>
          <w:szCs w:val="36"/>
        </w:rPr>
        <w:t xml:space="preserve">desirable </w:t>
      </w:r>
      <w:r w:rsidR="002E3E43" w:rsidRPr="00F66747">
        <w:rPr>
          <w:rFonts w:ascii="Arial" w:hAnsi="Arial" w:cs="Arial"/>
          <w:snapToGrid w:val="0"/>
          <w:sz w:val="36"/>
          <w:szCs w:val="36"/>
        </w:rPr>
        <w:t xml:space="preserve">but not essential </w:t>
      </w:r>
      <w:r w:rsidR="002811DE" w:rsidRPr="00F66747">
        <w:rPr>
          <w:rFonts w:ascii="Arial" w:hAnsi="Arial" w:cs="Arial"/>
          <w:snapToGrid w:val="0"/>
          <w:sz w:val="36"/>
          <w:szCs w:val="36"/>
        </w:rPr>
        <w:t xml:space="preserve">as full training will be </w:t>
      </w:r>
      <w:r w:rsidR="00377514">
        <w:rPr>
          <w:rFonts w:ascii="Arial" w:hAnsi="Arial" w:cs="Arial"/>
          <w:snapToGrid w:val="0"/>
          <w:sz w:val="36"/>
          <w:szCs w:val="36"/>
        </w:rPr>
        <w:t>provided.</w:t>
      </w:r>
    </w:p>
    <w:p w14:paraId="3251826A" w14:textId="77777777" w:rsidR="009E5785" w:rsidRPr="00F66747" w:rsidRDefault="009E5785" w:rsidP="004A4CFF">
      <w:pPr>
        <w:keepLines/>
        <w:widowControl w:val="0"/>
        <w:rPr>
          <w:rFonts w:ascii="Arial" w:hAnsi="Arial" w:cs="Arial"/>
          <w:snapToGrid w:val="0"/>
          <w:sz w:val="36"/>
          <w:szCs w:val="36"/>
        </w:rPr>
      </w:pPr>
    </w:p>
    <w:p w14:paraId="344E8745" w14:textId="4446B5CD" w:rsidR="004545EE" w:rsidRPr="00F66747" w:rsidRDefault="007F0A17" w:rsidP="004A4CFF">
      <w:pPr>
        <w:keepLines/>
        <w:widowControl w:val="0"/>
        <w:rPr>
          <w:rFonts w:ascii="Arial" w:hAnsi="Arial" w:cs="Arial"/>
          <w:snapToGrid w:val="0"/>
          <w:sz w:val="36"/>
          <w:szCs w:val="36"/>
        </w:rPr>
      </w:pPr>
      <w:r w:rsidRPr="00F66747">
        <w:rPr>
          <w:rFonts w:ascii="Arial" w:hAnsi="Arial" w:cs="Arial"/>
          <w:snapToGrid w:val="0"/>
          <w:sz w:val="36"/>
          <w:szCs w:val="36"/>
        </w:rPr>
        <w:t>For</w:t>
      </w:r>
      <w:r w:rsidR="00C906BD" w:rsidRPr="00F66747">
        <w:rPr>
          <w:rFonts w:ascii="Arial" w:hAnsi="Arial" w:cs="Arial"/>
          <w:snapToGrid w:val="0"/>
          <w:sz w:val="36"/>
          <w:szCs w:val="36"/>
        </w:rPr>
        <w:t xml:space="preserve"> </w:t>
      </w:r>
      <w:r w:rsidRPr="00F66747">
        <w:rPr>
          <w:rFonts w:ascii="Arial" w:hAnsi="Arial" w:cs="Arial"/>
          <w:snapToGrid w:val="0"/>
          <w:sz w:val="36"/>
          <w:szCs w:val="36"/>
        </w:rPr>
        <w:t xml:space="preserve">additional information contact </w:t>
      </w:r>
      <w:r w:rsidR="003E414B" w:rsidRPr="00F66747">
        <w:rPr>
          <w:rFonts w:ascii="Arial" w:hAnsi="Arial" w:cs="Arial"/>
          <w:snapToGrid w:val="0"/>
          <w:sz w:val="36"/>
          <w:szCs w:val="36"/>
        </w:rPr>
        <w:t xml:space="preserve">The Registered Manager </w:t>
      </w:r>
      <w:r w:rsidR="000073ED" w:rsidRPr="00F66747">
        <w:rPr>
          <w:rFonts w:ascii="Arial" w:hAnsi="Arial" w:cs="Arial"/>
          <w:snapToGrid w:val="0"/>
          <w:sz w:val="36"/>
          <w:szCs w:val="36"/>
        </w:rPr>
        <w:t>by emailing</w:t>
      </w:r>
      <w:r w:rsidR="000073ED" w:rsidRPr="00F66747">
        <w:rPr>
          <w:sz w:val="36"/>
          <w:szCs w:val="36"/>
        </w:rPr>
        <w:t xml:space="preserve"> </w:t>
      </w:r>
      <w:hyperlink r:id="rId14" w:history="1">
        <w:r w:rsidR="000073ED" w:rsidRPr="00F66747">
          <w:rPr>
            <w:rStyle w:val="Hyperlink"/>
            <w:rFonts w:ascii="Arial" w:hAnsi="Arial" w:cs="Arial"/>
            <w:snapToGrid w:val="0"/>
            <w:sz w:val="36"/>
            <w:szCs w:val="36"/>
          </w:rPr>
          <w:t>carers@crossroadsorkney.co.uk</w:t>
        </w:r>
      </w:hyperlink>
      <w:r w:rsidR="00B125DE" w:rsidRPr="00F66747">
        <w:rPr>
          <w:rFonts w:ascii="Arial" w:hAnsi="Arial" w:cs="Arial"/>
          <w:snapToGrid w:val="0"/>
          <w:sz w:val="36"/>
          <w:szCs w:val="36"/>
        </w:rPr>
        <w:t xml:space="preserve"> </w:t>
      </w:r>
      <w:r w:rsidRPr="00F66747">
        <w:rPr>
          <w:rFonts w:ascii="Arial" w:hAnsi="Arial" w:cs="Arial"/>
          <w:snapToGrid w:val="0"/>
          <w:sz w:val="36"/>
          <w:szCs w:val="36"/>
        </w:rPr>
        <w:t xml:space="preserve">or call </w:t>
      </w:r>
      <w:r w:rsidR="00C906BD" w:rsidRPr="00F66747">
        <w:rPr>
          <w:rFonts w:ascii="Arial" w:hAnsi="Arial" w:cs="Arial"/>
          <w:snapToGrid w:val="0"/>
          <w:sz w:val="36"/>
          <w:szCs w:val="36"/>
        </w:rPr>
        <w:t xml:space="preserve">01856 </w:t>
      </w:r>
      <w:r w:rsidR="00D63EA9" w:rsidRPr="00F66747">
        <w:rPr>
          <w:rFonts w:ascii="Arial" w:hAnsi="Arial" w:cs="Arial"/>
          <w:snapToGrid w:val="0"/>
          <w:sz w:val="36"/>
          <w:szCs w:val="36"/>
        </w:rPr>
        <w:t>870500</w:t>
      </w:r>
      <w:r w:rsidR="000073ED" w:rsidRPr="00F66747">
        <w:rPr>
          <w:rFonts w:ascii="Arial" w:hAnsi="Arial" w:cs="Arial"/>
          <w:snapToGrid w:val="0"/>
          <w:sz w:val="36"/>
          <w:szCs w:val="36"/>
        </w:rPr>
        <w:t xml:space="preserve"> and ask for Sheila</w:t>
      </w:r>
      <w:r w:rsidR="00F27C36" w:rsidRPr="00F66747">
        <w:rPr>
          <w:rFonts w:ascii="Arial" w:hAnsi="Arial" w:cs="Arial"/>
          <w:snapToGrid w:val="0"/>
          <w:sz w:val="36"/>
          <w:szCs w:val="36"/>
        </w:rPr>
        <w:t xml:space="preserve"> Ritch.</w:t>
      </w:r>
    </w:p>
    <w:p w14:paraId="43A831DD" w14:textId="77777777" w:rsidR="004545EE" w:rsidRPr="00F66747" w:rsidRDefault="004545EE" w:rsidP="004A4CFF">
      <w:pPr>
        <w:rPr>
          <w:rFonts w:ascii="Arial" w:hAnsi="Arial" w:cs="Arial"/>
          <w:snapToGrid w:val="0"/>
          <w:sz w:val="36"/>
          <w:szCs w:val="36"/>
        </w:rPr>
      </w:pPr>
    </w:p>
    <w:p w14:paraId="1D89ABF7" w14:textId="4243A8D4" w:rsidR="004545EE" w:rsidRPr="00F66747" w:rsidRDefault="004545EE" w:rsidP="004A4CFF">
      <w:pPr>
        <w:rPr>
          <w:rFonts w:ascii="Arial" w:hAnsi="Arial" w:cs="Arial"/>
          <w:snapToGrid w:val="0"/>
          <w:sz w:val="36"/>
          <w:szCs w:val="36"/>
        </w:rPr>
      </w:pPr>
      <w:r w:rsidRPr="00F66747">
        <w:rPr>
          <w:rFonts w:ascii="Arial" w:hAnsi="Arial" w:cs="Arial"/>
          <w:snapToGrid w:val="0"/>
          <w:sz w:val="36"/>
          <w:szCs w:val="36"/>
        </w:rPr>
        <w:t xml:space="preserve">Application form </w:t>
      </w:r>
      <w:r w:rsidR="00AF5BB9" w:rsidRPr="00F66747">
        <w:rPr>
          <w:rFonts w:ascii="Arial" w:hAnsi="Arial" w:cs="Arial"/>
          <w:snapToGrid w:val="0"/>
          <w:sz w:val="36"/>
          <w:szCs w:val="36"/>
        </w:rPr>
        <w:t>&amp;</w:t>
      </w:r>
      <w:r w:rsidRPr="00F66747">
        <w:rPr>
          <w:rFonts w:ascii="Arial" w:hAnsi="Arial" w:cs="Arial"/>
          <w:snapToGrid w:val="0"/>
          <w:sz w:val="36"/>
          <w:szCs w:val="36"/>
        </w:rPr>
        <w:t xml:space="preserve"> </w:t>
      </w:r>
      <w:r w:rsidR="00D5634A">
        <w:rPr>
          <w:rFonts w:ascii="Arial" w:hAnsi="Arial" w:cs="Arial"/>
          <w:snapToGrid w:val="0"/>
          <w:sz w:val="36"/>
          <w:szCs w:val="36"/>
        </w:rPr>
        <w:t>j</w:t>
      </w:r>
      <w:r w:rsidRPr="00F66747">
        <w:rPr>
          <w:rFonts w:ascii="Arial" w:hAnsi="Arial" w:cs="Arial"/>
          <w:snapToGrid w:val="0"/>
          <w:sz w:val="36"/>
          <w:szCs w:val="36"/>
        </w:rPr>
        <w:t xml:space="preserve">ob </w:t>
      </w:r>
      <w:r w:rsidR="00D5634A">
        <w:rPr>
          <w:rFonts w:ascii="Arial" w:hAnsi="Arial" w:cs="Arial"/>
          <w:snapToGrid w:val="0"/>
          <w:sz w:val="36"/>
          <w:szCs w:val="36"/>
        </w:rPr>
        <w:t>d</w:t>
      </w:r>
      <w:r w:rsidRPr="00F66747">
        <w:rPr>
          <w:rFonts w:ascii="Arial" w:hAnsi="Arial" w:cs="Arial"/>
          <w:snapToGrid w:val="0"/>
          <w:sz w:val="36"/>
          <w:szCs w:val="36"/>
        </w:rPr>
        <w:t xml:space="preserve">escription available </w:t>
      </w:r>
      <w:r w:rsidR="00D63EA9" w:rsidRPr="00F66747">
        <w:rPr>
          <w:rFonts w:ascii="Arial" w:hAnsi="Arial" w:cs="Arial"/>
          <w:snapToGrid w:val="0"/>
          <w:sz w:val="36"/>
          <w:szCs w:val="36"/>
        </w:rPr>
        <w:t>from</w:t>
      </w:r>
      <w:r w:rsidR="009557AD">
        <w:rPr>
          <w:rFonts w:ascii="Arial" w:hAnsi="Arial" w:cs="Arial"/>
          <w:snapToGrid w:val="0"/>
          <w:sz w:val="36"/>
          <w:szCs w:val="36"/>
        </w:rPr>
        <w:t xml:space="preserve"> </w:t>
      </w:r>
      <w:r w:rsidR="00DF54AE" w:rsidRPr="00F66747">
        <w:rPr>
          <w:rFonts w:ascii="Arial" w:hAnsi="Arial" w:cs="Arial"/>
          <w:snapToGrid w:val="0"/>
          <w:sz w:val="36"/>
          <w:szCs w:val="36"/>
        </w:rPr>
        <w:t xml:space="preserve">Crossroads </w:t>
      </w:r>
      <w:r w:rsidR="00673B76" w:rsidRPr="00F66747">
        <w:rPr>
          <w:rFonts w:ascii="Arial" w:hAnsi="Arial" w:cs="Arial"/>
          <w:snapToGrid w:val="0"/>
          <w:sz w:val="36"/>
          <w:szCs w:val="36"/>
        </w:rPr>
        <w:t xml:space="preserve">Care </w:t>
      </w:r>
      <w:r w:rsidR="00DF54AE" w:rsidRPr="00F66747">
        <w:rPr>
          <w:rFonts w:ascii="Arial" w:hAnsi="Arial" w:cs="Arial"/>
          <w:snapToGrid w:val="0"/>
          <w:sz w:val="36"/>
          <w:szCs w:val="36"/>
        </w:rPr>
        <w:t>Orkney</w:t>
      </w:r>
      <w:r w:rsidRPr="00F66747">
        <w:rPr>
          <w:rFonts w:ascii="Arial" w:hAnsi="Arial" w:cs="Arial"/>
          <w:snapToGrid w:val="0"/>
          <w:sz w:val="36"/>
          <w:szCs w:val="36"/>
        </w:rPr>
        <w:t>, Kirkwall Travel Centre, West Castle Street, Kirkwall, KW15 1GU</w:t>
      </w:r>
      <w:r w:rsidR="004A4CFF" w:rsidRPr="00F66747">
        <w:rPr>
          <w:rFonts w:ascii="Arial" w:hAnsi="Arial" w:cs="Arial"/>
          <w:snapToGrid w:val="0"/>
          <w:sz w:val="36"/>
          <w:szCs w:val="36"/>
        </w:rPr>
        <w:t xml:space="preserve"> or by emailing</w:t>
      </w:r>
    </w:p>
    <w:p w14:paraId="7EADCA04" w14:textId="4998A5D4" w:rsidR="00935DC7" w:rsidRPr="00F66747" w:rsidRDefault="004A4CFF" w:rsidP="004A4CFF">
      <w:pPr>
        <w:rPr>
          <w:sz w:val="36"/>
          <w:szCs w:val="36"/>
        </w:rPr>
      </w:pPr>
      <w:hyperlink r:id="rId15" w:history="1">
        <w:r w:rsidRPr="00F66747">
          <w:rPr>
            <w:rStyle w:val="Hyperlink"/>
            <w:rFonts w:ascii="Arial" w:hAnsi="Arial" w:cs="Arial"/>
            <w:snapToGrid w:val="0"/>
            <w:sz w:val="36"/>
            <w:szCs w:val="36"/>
          </w:rPr>
          <w:t>carers@crossroadsorkney.co.uk</w:t>
        </w:r>
      </w:hyperlink>
    </w:p>
    <w:p w14:paraId="0726C804" w14:textId="77777777" w:rsidR="004A4CFF" w:rsidRPr="00F66747" w:rsidRDefault="004A4CFF" w:rsidP="004A4CFF">
      <w:pPr>
        <w:rPr>
          <w:rFonts w:ascii="Arial" w:hAnsi="Arial" w:cs="Arial"/>
          <w:snapToGrid w:val="0"/>
          <w:sz w:val="36"/>
          <w:szCs w:val="36"/>
          <w:vertAlign w:val="superscript"/>
        </w:rPr>
      </w:pPr>
    </w:p>
    <w:p w14:paraId="522C27C1" w14:textId="5651C344" w:rsidR="005A6507" w:rsidRPr="0019542A" w:rsidRDefault="0041263E" w:rsidP="004A4CFF">
      <w:pPr>
        <w:rPr>
          <w:rFonts w:ascii="Arial" w:hAnsi="Arial" w:cs="Arial"/>
          <w:sz w:val="36"/>
          <w:szCs w:val="36"/>
        </w:rPr>
      </w:pPr>
      <w:r w:rsidRPr="0019542A">
        <w:rPr>
          <w:rFonts w:ascii="Arial" w:hAnsi="Arial" w:cs="Arial"/>
          <w:snapToGrid w:val="0"/>
          <w:sz w:val="36"/>
          <w:szCs w:val="36"/>
        </w:rPr>
        <w:t xml:space="preserve">Closing date for applications </w:t>
      </w:r>
      <w:r w:rsidR="00FB16BF" w:rsidRPr="0019542A">
        <w:rPr>
          <w:rFonts w:ascii="Arial" w:hAnsi="Arial" w:cs="Arial"/>
          <w:snapToGrid w:val="0"/>
          <w:sz w:val="36"/>
          <w:szCs w:val="36"/>
        </w:rPr>
        <w:t>Friday 30</w:t>
      </w:r>
      <w:r w:rsidR="00FB16BF" w:rsidRPr="0019542A">
        <w:rPr>
          <w:rFonts w:ascii="Arial" w:hAnsi="Arial" w:cs="Arial"/>
          <w:snapToGrid w:val="0"/>
          <w:sz w:val="36"/>
          <w:szCs w:val="36"/>
          <w:vertAlign w:val="superscript"/>
        </w:rPr>
        <w:t>th</w:t>
      </w:r>
      <w:r w:rsidR="00FB16BF" w:rsidRPr="0019542A">
        <w:rPr>
          <w:rFonts w:ascii="Arial" w:hAnsi="Arial" w:cs="Arial"/>
          <w:snapToGrid w:val="0"/>
          <w:sz w:val="36"/>
          <w:szCs w:val="36"/>
        </w:rPr>
        <w:t xml:space="preserve"> May at </w:t>
      </w:r>
      <w:r w:rsidR="0019542A" w:rsidRPr="0019542A">
        <w:rPr>
          <w:rFonts w:ascii="Arial" w:hAnsi="Arial" w:cs="Arial"/>
          <w:snapToGrid w:val="0"/>
          <w:sz w:val="36"/>
          <w:szCs w:val="36"/>
        </w:rPr>
        <w:t>12 noon.</w:t>
      </w:r>
    </w:p>
    <w:sectPr w:rsidR="005A6507" w:rsidRPr="0019542A" w:rsidSect="005A6507">
      <w:headerReference w:type="default" r:id="rId16"/>
      <w:footerReference w:type="default" r:id="rId17"/>
      <w:pgSz w:w="16838" w:h="23811" w:code="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F424" w14:textId="77777777" w:rsidR="00DE55C1" w:rsidRDefault="00DE55C1" w:rsidP="00CB59B1">
      <w:r>
        <w:separator/>
      </w:r>
    </w:p>
  </w:endnote>
  <w:endnote w:type="continuationSeparator" w:id="0">
    <w:p w14:paraId="798A4D75" w14:textId="77777777" w:rsidR="00DE55C1" w:rsidRDefault="00DE55C1" w:rsidP="00CB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CCB6" w14:textId="77777777" w:rsidR="00EC24B0" w:rsidRPr="00EC24B0" w:rsidRDefault="00EC24B0" w:rsidP="00EC24B0">
    <w:pPr>
      <w:jc w:val="right"/>
      <w:rPr>
        <w:rFonts w:ascii="Arial" w:hAnsi="Arial" w:cs="Arial"/>
        <w:snapToGrid w:val="0"/>
        <w:sz w:val="28"/>
        <w:szCs w:val="28"/>
      </w:rPr>
    </w:pPr>
    <w:r w:rsidRPr="00EC24B0">
      <w:rPr>
        <w:rFonts w:ascii="Arial" w:hAnsi="Arial" w:cs="Arial"/>
        <w:snapToGrid w:val="0"/>
        <w:sz w:val="28"/>
        <w:szCs w:val="28"/>
      </w:rPr>
      <w:t>Crossroads Care Orkney operates an Equal Opportunities policy.</w:t>
    </w:r>
  </w:p>
  <w:p w14:paraId="567810DF" w14:textId="77777777" w:rsidR="00EC24B0" w:rsidRPr="00EC24B0" w:rsidRDefault="00EC24B0" w:rsidP="00EC24B0">
    <w:pPr>
      <w:jc w:val="right"/>
      <w:rPr>
        <w:rFonts w:ascii="Arial" w:hAnsi="Arial" w:cs="Arial"/>
        <w:sz w:val="28"/>
        <w:szCs w:val="28"/>
      </w:rPr>
    </w:pPr>
    <w:r w:rsidRPr="00EC24B0">
      <w:rPr>
        <w:rFonts w:ascii="Arial" w:hAnsi="Arial" w:cs="Arial"/>
        <w:sz w:val="28"/>
        <w:szCs w:val="28"/>
      </w:rPr>
      <w:t>Registered Charity No. SC022786 Company No 164342</w:t>
    </w:r>
  </w:p>
  <w:p w14:paraId="21EAE33E" w14:textId="77777777" w:rsidR="00EC24B0" w:rsidRDefault="00EC2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FE74" w14:textId="77777777" w:rsidR="00DE55C1" w:rsidRDefault="00DE55C1" w:rsidP="00CB59B1">
      <w:r>
        <w:separator/>
      </w:r>
    </w:p>
  </w:footnote>
  <w:footnote w:type="continuationSeparator" w:id="0">
    <w:p w14:paraId="2251E63D" w14:textId="77777777" w:rsidR="00DE55C1" w:rsidRDefault="00DE55C1" w:rsidP="00CB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07D" w14:textId="45A54FD6" w:rsidR="00CB59B1" w:rsidRDefault="00CB59B1">
    <w:pPr>
      <w:pStyle w:val="Header"/>
    </w:pPr>
    <w:r>
      <w:rPr>
        <w:noProof/>
      </w:rPr>
      <w:drawing>
        <wp:inline distT="0" distB="0" distL="0" distR="0" wp14:anchorId="71F49F1A" wp14:editId="097E0B86">
          <wp:extent cx="1190625" cy="907214"/>
          <wp:effectExtent l="0" t="0" r="0" b="7620"/>
          <wp:docPr id="16617215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21595" name="Picture 1661721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85" cy="91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5EE"/>
    <w:rsid w:val="000073ED"/>
    <w:rsid w:val="00017564"/>
    <w:rsid w:val="00050439"/>
    <w:rsid w:val="00055519"/>
    <w:rsid w:val="00097A95"/>
    <w:rsid w:val="000A4A82"/>
    <w:rsid w:val="000B6F17"/>
    <w:rsid w:val="000C6E51"/>
    <w:rsid w:val="0016631E"/>
    <w:rsid w:val="001853BA"/>
    <w:rsid w:val="001914AA"/>
    <w:rsid w:val="0019542A"/>
    <w:rsid w:val="001A28D5"/>
    <w:rsid w:val="00215342"/>
    <w:rsid w:val="00227392"/>
    <w:rsid w:val="00244660"/>
    <w:rsid w:val="00244FD8"/>
    <w:rsid w:val="002811DE"/>
    <w:rsid w:val="00285A0A"/>
    <w:rsid w:val="002A70A0"/>
    <w:rsid w:val="002E3E43"/>
    <w:rsid w:val="002F4DA9"/>
    <w:rsid w:val="0031555A"/>
    <w:rsid w:val="003355EB"/>
    <w:rsid w:val="003579FF"/>
    <w:rsid w:val="00377514"/>
    <w:rsid w:val="003B0167"/>
    <w:rsid w:val="003B16D3"/>
    <w:rsid w:val="003E32F7"/>
    <w:rsid w:val="003E414B"/>
    <w:rsid w:val="0041263E"/>
    <w:rsid w:val="00412C21"/>
    <w:rsid w:val="00415B38"/>
    <w:rsid w:val="00423C46"/>
    <w:rsid w:val="0045134F"/>
    <w:rsid w:val="004545EE"/>
    <w:rsid w:val="004710C9"/>
    <w:rsid w:val="004A4CFF"/>
    <w:rsid w:val="004B2A4A"/>
    <w:rsid w:val="004E57F1"/>
    <w:rsid w:val="004F7602"/>
    <w:rsid w:val="00532979"/>
    <w:rsid w:val="00544AA8"/>
    <w:rsid w:val="00567659"/>
    <w:rsid w:val="005A6507"/>
    <w:rsid w:val="005B2D20"/>
    <w:rsid w:val="005D4C69"/>
    <w:rsid w:val="005F0DAA"/>
    <w:rsid w:val="006015FF"/>
    <w:rsid w:val="006626F5"/>
    <w:rsid w:val="00667821"/>
    <w:rsid w:val="00673B76"/>
    <w:rsid w:val="00690260"/>
    <w:rsid w:val="00693279"/>
    <w:rsid w:val="007038EB"/>
    <w:rsid w:val="007176B5"/>
    <w:rsid w:val="00755E80"/>
    <w:rsid w:val="007938E0"/>
    <w:rsid w:val="007C4D24"/>
    <w:rsid w:val="007C641A"/>
    <w:rsid w:val="007E3E6D"/>
    <w:rsid w:val="007F0A17"/>
    <w:rsid w:val="00802A3B"/>
    <w:rsid w:val="00827229"/>
    <w:rsid w:val="00830608"/>
    <w:rsid w:val="008969AE"/>
    <w:rsid w:val="008B22B8"/>
    <w:rsid w:val="008B309C"/>
    <w:rsid w:val="008B54C3"/>
    <w:rsid w:val="008B7157"/>
    <w:rsid w:val="008B7EAD"/>
    <w:rsid w:val="008F280D"/>
    <w:rsid w:val="0091623D"/>
    <w:rsid w:val="0092439A"/>
    <w:rsid w:val="00935DC7"/>
    <w:rsid w:val="00953EDA"/>
    <w:rsid w:val="009557AD"/>
    <w:rsid w:val="00966A09"/>
    <w:rsid w:val="00977CF4"/>
    <w:rsid w:val="009E5785"/>
    <w:rsid w:val="009E7A9F"/>
    <w:rsid w:val="00A6153B"/>
    <w:rsid w:val="00A641B7"/>
    <w:rsid w:val="00A77AAD"/>
    <w:rsid w:val="00A82EE8"/>
    <w:rsid w:val="00AF15D2"/>
    <w:rsid w:val="00AF5BB9"/>
    <w:rsid w:val="00B125DE"/>
    <w:rsid w:val="00B15373"/>
    <w:rsid w:val="00B271C3"/>
    <w:rsid w:val="00B3305E"/>
    <w:rsid w:val="00B66D37"/>
    <w:rsid w:val="00B67FE3"/>
    <w:rsid w:val="00B772A1"/>
    <w:rsid w:val="00B91542"/>
    <w:rsid w:val="00BA2B72"/>
    <w:rsid w:val="00BE41EC"/>
    <w:rsid w:val="00BF3260"/>
    <w:rsid w:val="00BF618F"/>
    <w:rsid w:val="00C03A0A"/>
    <w:rsid w:val="00C13A17"/>
    <w:rsid w:val="00C665EA"/>
    <w:rsid w:val="00C82180"/>
    <w:rsid w:val="00C906BD"/>
    <w:rsid w:val="00C93875"/>
    <w:rsid w:val="00CA60A6"/>
    <w:rsid w:val="00CA714D"/>
    <w:rsid w:val="00CB59B1"/>
    <w:rsid w:val="00CD329E"/>
    <w:rsid w:val="00CE360C"/>
    <w:rsid w:val="00CF6B52"/>
    <w:rsid w:val="00D02C6B"/>
    <w:rsid w:val="00D50D87"/>
    <w:rsid w:val="00D544C3"/>
    <w:rsid w:val="00D5634A"/>
    <w:rsid w:val="00D57896"/>
    <w:rsid w:val="00D63EA9"/>
    <w:rsid w:val="00D92AC4"/>
    <w:rsid w:val="00D94728"/>
    <w:rsid w:val="00DA2F80"/>
    <w:rsid w:val="00DA48F3"/>
    <w:rsid w:val="00DE2D4D"/>
    <w:rsid w:val="00DE55C1"/>
    <w:rsid w:val="00DF54AE"/>
    <w:rsid w:val="00E201E7"/>
    <w:rsid w:val="00E35798"/>
    <w:rsid w:val="00E44D41"/>
    <w:rsid w:val="00E86DB3"/>
    <w:rsid w:val="00E97625"/>
    <w:rsid w:val="00EB60AA"/>
    <w:rsid w:val="00EC1210"/>
    <w:rsid w:val="00EC24B0"/>
    <w:rsid w:val="00EC64B7"/>
    <w:rsid w:val="00EE02C8"/>
    <w:rsid w:val="00EE6A73"/>
    <w:rsid w:val="00EF6D45"/>
    <w:rsid w:val="00F27C36"/>
    <w:rsid w:val="00F52936"/>
    <w:rsid w:val="00F56920"/>
    <w:rsid w:val="00F66747"/>
    <w:rsid w:val="00F96F0C"/>
    <w:rsid w:val="00FA209C"/>
    <w:rsid w:val="00FB1347"/>
    <w:rsid w:val="00FB16BF"/>
    <w:rsid w:val="00FB538D"/>
    <w:rsid w:val="00FD0F70"/>
    <w:rsid w:val="00FE1AEF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35DCB"/>
  <w15:docId w15:val="{659AD50F-ACB1-49C6-AAB2-6F345DF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5EE"/>
    <w:rPr>
      <w:color w:val="0000FF"/>
      <w:u w:val="single"/>
    </w:rPr>
  </w:style>
  <w:style w:type="paragraph" w:styleId="BodyText">
    <w:name w:val="Body Text"/>
    <w:basedOn w:val="Normal"/>
    <w:link w:val="BodyTextChar"/>
    <w:rsid w:val="004545EE"/>
    <w:pPr>
      <w:jc w:val="both"/>
    </w:pPr>
    <w:rPr>
      <w:bCs/>
      <w:snapToGrid w:val="0"/>
    </w:rPr>
  </w:style>
  <w:style w:type="character" w:customStyle="1" w:styleId="BodyTextChar">
    <w:name w:val="Body Text Char"/>
    <w:basedOn w:val="DefaultParagraphFont"/>
    <w:link w:val="BodyText"/>
    <w:rsid w:val="004545EE"/>
    <w:rPr>
      <w:rFonts w:ascii="Times New Roman" w:eastAsia="Times New Roman" w:hAnsi="Times New Roman" w:cs="Times New Roman"/>
      <w:bCs/>
      <w:snapToGrid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5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5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9B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B5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9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mailto:carers@crossroadsorkney.co.uk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yperlink" Target="mailto:carers@crossroadsorkne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405E13-3A09-4BE3-9992-75F4FC34AE9B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A44187F-1F4D-41B2-9046-1DC0418BB688}">
      <dgm:prSet phldrT="[Text]" custT="1"/>
      <dgm:spPr/>
      <dgm:t>
        <a:bodyPr/>
        <a:lstStyle/>
        <a:p>
          <a:pPr algn="ctr"/>
          <a:r>
            <a:rPr lang="en-GB" sz="2400"/>
            <a:t>Support Worker Qualities</a:t>
          </a:r>
        </a:p>
      </dgm:t>
    </dgm:pt>
    <dgm:pt modelId="{62A2FF33-BFF2-417F-BCF3-D2C4873815A6}" type="parTrans" cxnId="{25674197-2B32-4F23-8A5C-9B829AB3FD0A}">
      <dgm:prSet/>
      <dgm:spPr/>
      <dgm:t>
        <a:bodyPr/>
        <a:lstStyle/>
        <a:p>
          <a:endParaRPr lang="en-GB"/>
        </a:p>
      </dgm:t>
    </dgm:pt>
    <dgm:pt modelId="{F3351CE3-9E88-451C-967E-652909699C16}" type="sibTrans" cxnId="{25674197-2B32-4F23-8A5C-9B829AB3FD0A}">
      <dgm:prSet/>
      <dgm:spPr/>
      <dgm:t>
        <a:bodyPr/>
        <a:lstStyle/>
        <a:p>
          <a:endParaRPr lang="en-GB"/>
        </a:p>
      </dgm:t>
    </dgm:pt>
    <dgm:pt modelId="{A1AF26FC-01AE-4FE3-B099-7DD05689DE7A}">
      <dgm:prSet phldrT="[Text]" custT="1"/>
      <dgm:spPr/>
      <dgm:t>
        <a:bodyPr/>
        <a:lstStyle/>
        <a:p>
          <a:r>
            <a:rPr lang="en-GB" sz="1400"/>
            <a:t>Caring &amp; Compassionate</a:t>
          </a:r>
        </a:p>
      </dgm:t>
    </dgm:pt>
    <dgm:pt modelId="{376C776C-B167-4E16-BA74-E346D4C8FB65}" type="parTrans" cxnId="{49FEE700-A831-4B12-9EF2-8626A125F78F}">
      <dgm:prSet/>
      <dgm:spPr/>
      <dgm:t>
        <a:bodyPr/>
        <a:lstStyle/>
        <a:p>
          <a:endParaRPr lang="en-GB"/>
        </a:p>
      </dgm:t>
    </dgm:pt>
    <dgm:pt modelId="{267BE44B-3AC5-4046-A0F7-2E95A66820F9}" type="sibTrans" cxnId="{49FEE700-A831-4B12-9EF2-8626A125F78F}">
      <dgm:prSet/>
      <dgm:spPr/>
      <dgm:t>
        <a:bodyPr/>
        <a:lstStyle/>
        <a:p>
          <a:endParaRPr lang="en-GB"/>
        </a:p>
      </dgm:t>
    </dgm:pt>
    <dgm:pt modelId="{35A7B228-2DFB-45D8-A0EF-8126B54F558E}">
      <dgm:prSet phldrT="[Text]"/>
      <dgm:spPr/>
      <dgm:t>
        <a:bodyPr/>
        <a:lstStyle/>
        <a:p>
          <a:r>
            <a:rPr lang="en-GB"/>
            <a:t>Dedicated &amp; Reliable</a:t>
          </a:r>
        </a:p>
      </dgm:t>
    </dgm:pt>
    <dgm:pt modelId="{7C964387-F665-44BA-AEE7-0F348F282F1C}" type="parTrans" cxnId="{0005EEDE-FD8B-4F9B-80A7-260518D6ED14}">
      <dgm:prSet/>
      <dgm:spPr/>
      <dgm:t>
        <a:bodyPr/>
        <a:lstStyle/>
        <a:p>
          <a:endParaRPr lang="en-GB"/>
        </a:p>
      </dgm:t>
    </dgm:pt>
    <dgm:pt modelId="{62B8D875-2FDF-4817-BACA-7A1AA8DACB26}" type="sibTrans" cxnId="{0005EEDE-FD8B-4F9B-80A7-260518D6ED14}">
      <dgm:prSet/>
      <dgm:spPr/>
      <dgm:t>
        <a:bodyPr/>
        <a:lstStyle/>
        <a:p>
          <a:endParaRPr lang="en-GB"/>
        </a:p>
      </dgm:t>
    </dgm:pt>
    <dgm:pt modelId="{86E54371-BA89-42B3-99C7-C74C33B02A34}">
      <dgm:prSet phldrT="[Text]"/>
      <dgm:spPr/>
      <dgm:t>
        <a:bodyPr/>
        <a:lstStyle/>
        <a:p>
          <a:r>
            <a:rPr lang="en-GB"/>
            <a:t>Empathetic &amp; Understanding</a:t>
          </a:r>
        </a:p>
      </dgm:t>
    </dgm:pt>
    <dgm:pt modelId="{58B14387-BEF2-4C34-B5AE-CD2000762147}" type="parTrans" cxnId="{38D5488F-AF5F-4533-8C55-8878339074F9}">
      <dgm:prSet/>
      <dgm:spPr/>
      <dgm:t>
        <a:bodyPr/>
        <a:lstStyle/>
        <a:p>
          <a:endParaRPr lang="en-GB"/>
        </a:p>
      </dgm:t>
    </dgm:pt>
    <dgm:pt modelId="{9624FC32-A915-4159-A7AD-0C911E3B2D32}" type="sibTrans" cxnId="{38D5488F-AF5F-4533-8C55-8878339074F9}">
      <dgm:prSet/>
      <dgm:spPr/>
      <dgm:t>
        <a:bodyPr/>
        <a:lstStyle/>
        <a:p>
          <a:endParaRPr lang="en-GB"/>
        </a:p>
      </dgm:t>
    </dgm:pt>
    <dgm:pt modelId="{8F931934-327B-4E7B-917A-EEBA6B23F939}">
      <dgm:prSet phldrT="[Text]"/>
      <dgm:spPr/>
      <dgm:t>
        <a:bodyPr/>
        <a:lstStyle/>
        <a:p>
          <a:r>
            <a:rPr lang="en-GB"/>
            <a:t>Good Communication Skills &amp; Team Orientated</a:t>
          </a:r>
        </a:p>
      </dgm:t>
    </dgm:pt>
    <dgm:pt modelId="{0F9896CB-A171-4D03-B57B-9CCA27A339C0}" type="parTrans" cxnId="{07AE8184-EEFD-4C1C-85DF-97A9B473CAE6}">
      <dgm:prSet/>
      <dgm:spPr/>
      <dgm:t>
        <a:bodyPr/>
        <a:lstStyle/>
        <a:p>
          <a:endParaRPr lang="en-GB"/>
        </a:p>
      </dgm:t>
    </dgm:pt>
    <dgm:pt modelId="{C7EE8FFF-624A-48D2-B6AE-9978AE345247}" type="sibTrans" cxnId="{07AE8184-EEFD-4C1C-85DF-97A9B473CAE6}">
      <dgm:prSet/>
      <dgm:spPr/>
      <dgm:t>
        <a:bodyPr/>
        <a:lstStyle/>
        <a:p>
          <a:endParaRPr lang="en-GB"/>
        </a:p>
      </dgm:t>
    </dgm:pt>
    <dgm:pt modelId="{156D0D17-C82F-40A7-A22E-38728D844DBC}">
      <dgm:prSet phldrT="[Text]"/>
      <dgm:spPr/>
      <dgm:t>
        <a:bodyPr/>
        <a:lstStyle/>
        <a:p>
          <a:r>
            <a:rPr lang="en-GB"/>
            <a:t>Adaptable to the Diversity of the role &amp; a Willingness to learn</a:t>
          </a:r>
        </a:p>
      </dgm:t>
    </dgm:pt>
    <dgm:pt modelId="{DE1CB8C3-CD21-400B-B61A-2A61927734B1}" type="parTrans" cxnId="{154C2229-8FBF-4753-8B67-0C7D63C6969B}">
      <dgm:prSet/>
      <dgm:spPr/>
      <dgm:t>
        <a:bodyPr/>
        <a:lstStyle/>
        <a:p>
          <a:endParaRPr lang="en-GB"/>
        </a:p>
      </dgm:t>
    </dgm:pt>
    <dgm:pt modelId="{5AA8B465-5537-465D-BB56-E947E2F07C6A}" type="sibTrans" cxnId="{154C2229-8FBF-4753-8B67-0C7D63C6969B}">
      <dgm:prSet/>
      <dgm:spPr/>
      <dgm:t>
        <a:bodyPr/>
        <a:lstStyle/>
        <a:p>
          <a:endParaRPr lang="en-GB"/>
        </a:p>
      </dgm:t>
    </dgm:pt>
    <dgm:pt modelId="{FD3AD3CB-C3EF-4CB1-9305-4270BCE22CD9}">
      <dgm:prSet phldrT="[Text]"/>
      <dgm:spPr/>
      <dgm:t>
        <a:bodyPr/>
        <a:lstStyle/>
        <a:p>
          <a:r>
            <a:rPr lang="en-GB"/>
            <a:t>Patient, Friendly &amp; enjoy meeting new people</a:t>
          </a:r>
        </a:p>
      </dgm:t>
    </dgm:pt>
    <dgm:pt modelId="{E41E112E-D41A-4182-ABDB-41940AF9350E}" type="parTrans" cxnId="{971124A3-5019-484C-A82C-91C501D5660A}">
      <dgm:prSet/>
      <dgm:spPr/>
      <dgm:t>
        <a:bodyPr/>
        <a:lstStyle/>
        <a:p>
          <a:endParaRPr lang="en-GB"/>
        </a:p>
      </dgm:t>
    </dgm:pt>
    <dgm:pt modelId="{A4CCA288-06D7-4516-B465-90A44A0591D6}" type="sibTrans" cxnId="{971124A3-5019-484C-A82C-91C501D5660A}">
      <dgm:prSet/>
      <dgm:spPr/>
      <dgm:t>
        <a:bodyPr/>
        <a:lstStyle/>
        <a:p>
          <a:endParaRPr lang="en-GB"/>
        </a:p>
      </dgm:t>
    </dgm:pt>
    <dgm:pt modelId="{B981D31C-16C8-4D42-B0B7-0E835B22F75D}" type="pres">
      <dgm:prSet presAssocID="{70405E13-3A09-4BE3-9992-75F4FC34AE9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0354892D-9466-43DB-8E2C-3914A4CBB165}" type="pres">
      <dgm:prSet presAssocID="{CA44187F-1F4D-41B2-9046-1DC0418BB688}" presName="Parent" presStyleLbl="node0" presStyleIdx="0" presStyleCnt="1">
        <dgm:presLayoutVars>
          <dgm:chMax val="6"/>
          <dgm:chPref val="6"/>
        </dgm:presLayoutVars>
      </dgm:prSet>
      <dgm:spPr/>
    </dgm:pt>
    <dgm:pt modelId="{FA8EBB15-6969-42F9-B641-040BCCADF888}" type="pres">
      <dgm:prSet presAssocID="{A1AF26FC-01AE-4FE3-B099-7DD05689DE7A}" presName="Accent1" presStyleCnt="0"/>
      <dgm:spPr/>
    </dgm:pt>
    <dgm:pt modelId="{F8851161-BB68-4414-BDAE-AD846850F4E7}" type="pres">
      <dgm:prSet presAssocID="{A1AF26FC-01AE-4FE3-B099-7DD05689DE7A}" presName="Accent" presStyleLbl="bgShp" presStyleIdx="0" presStyleCnt="6"/>
      <dgm:spPr/>
    </dgm:pt>
    <dgm:pt modelId="{F49E1012-A15A-4BF4-BD4E-31EB4ED2F8DE}" type="pres">
      <dgm:prSet presAssocID="{A1AF26FC-01AE-4FE3-B099-7DD05689DE7A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15CA984C-B6AE-4ECA-A211-9F709E030808}" type="pres">
      <dgm:prSet presAssocID="{35A7B228-2DFB-45D8-A0EF-8126B54F558E}" presName="Accent2" presStyleCnt="0"/>
      <dgm:spPr/>
    </dgm:pt>
    <dgm:pt modelId="{7695E709-1252-4EF3-9338-BD464C0BC4D0}" type="pres">
      <dgm:prSet presAssocID="{35A7B228-2DFB-45D8-A0EF-8126B54F558E}" presName="Accent" presStyleLbl="bgShp" presStyleIdx="1" presStyleCnt="6"/>
      <dgm:spPr/>
    </dgm:pt>
    <dgm:pt modelId="{30265580-95E7-467F-82BD-D8B04B869D14}" type="pres">
      <dgm:prSet presAssocID="{35A7B228-2DFB-45D8-A0EF-8126B54F558E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69A5C5F1-8B1E-47F4-9F79-7F8208E6EC86}" type="pres">
      <dgm:prSet presAssocID="{86E54371-BA89-42B3-99C7-C74C33B02A34}" presName="Accent3" presStyleCnt="0"/>
      <dgm:spPr/>
    </dgm:pt>
    <dgm:pt modelId="{B8562C14-21F6-4660-AA0A-5724A5299F09}" type="pres">
      <dgm:prSet presAssocID="{86E54371-BA89-42B3-99C7-C74C33B02A34}" presName="Accent" presStyleLbl="bgShp" presStyleIdx="2" presStyleCnt="6"/>
      <dgm:spPr/>
    </dgm:pt>
    <dgm:pt modelId="{05391021-B77B-411E-9A94-AD523588856B}" type="pres">
      <dgm:prSet presAssocID="{86E54371-BA89-42B3-99C7-C74C33B02A34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2872F0F9-5C05-453E-80A8-A96292A0DCDE}" type="pres">
      <dgm:prSet presAssocID="{8F931934-327B-4E7B-917A-EEBA6B23F939}" presName="Accent4" presStyleCnt="0"/>
      <dgm:spPr/>
    </dgm:pt>
    <dgm:pt modelId="{DEE05D85-1B0C-4E88-9641-2978045011AE}" type="pres">
      <dgm:prSet presAssocID="{8F931934-327B-4E7B-917A-EEBA6B23F939}" presName="Accent" presStyleLbl="bgShp" presStyleIdx="3" presStyleCnt="6"/>
      <dgm:spPr/>
    </dgm:pt>
    <dgm:pt modelId="{DC202A0F-A0A7-48AB-AEB7-AFC0DE578A12}" type="pres">
      <dgm:prSet presAssocID="{8F931934-327B-4E7B-917A-EEBA6B23F939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20C010CA-264D-485C-9A63-1A64273294E7}" type="pres">
      <dgm:prSet presAssocID="{156D0D17-C82F-40A7-A22E-38728D844DBC}" presName="Accent5" presStyleCnt="0"/>
      <dgm:spPr/>
    </dgm:pt>
    <dgm:pt modelId="{09BE67F0-379F-4C75-8E39-C1F500F46DC8}" type="pres">
      <dgm:prSet presAssocID="{156D0D17-C82F-40A7-A22E-38728D844DBC}" presName="Accent" presStyleLbl="bgShp" presStyleIdx="4" presStyleCnt="6"/>
      <dgm:spPr/>
    </dgm:pt>
    <dgm:pt modelId="{16DDB501-90A9-4DD7-9430-C2F9186485A1}" type="pres">
      <dgm:prSet presAssocID="{156D0D17-C82F-40A7-A22E-38728D844DBC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3D19F3F5-F638-499D-9E04-535B6D4B0519}" type="pres">
      <dgm:prSet presAssocID="{FD3AD3CB-C3EF-4CB1-9305-4270BCE22CD9}" presName="Accent6" presStyleCnt="0"/>
      <dgm:spPr/>
    </dgm:pt>
    <dgm:pt modelId="{8F220FB2-F02B-424E-93BE-5BEB27887051}" type="pres">
      <dgm:prSet presAssocID="{FD3AD3CB-C3EF-4CB1-9305-4270BCE22CD9}" presName="Accent" presStyleLbl="bgShp" presStyleIdx="5" presStyleCnt="6"/>
      <dgm:spPr/>
    </dgm:pt>
    <dgm:pt modelId="{7BBE82DD-2C2B-43E2-A165-85D7E0BB1802}" type="pres">
      <dgm:prSet presAssocID="{FD3AD3CB-C3EF-4CB1-9305-4270BCE22CD9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49FEE700-A831-4B12-9EF2-8626A125F78F}" srcId="{CA44187F-1F4D-41B2-9046-1DC0418BB688}" destId="{A1AF26FC-01AE-4FE3-B099-7DD05689DE7A}" srcOrd="0" destOrd="0" parTransId="{376C776C-B167-4E16-BA74-E346D4C8FB65}" sibTransId="{267BE44B-3AC5-4046-A0F7-2E95A66820F9}"/>
    <dgm:cxn modelId="{12FB0011-428A-4181-B8CD-C0CA4F6D09C4}" type="presOf" srcId="{FD3AD3CB-C3EF-4CB1-9305-4270BCE22CD9}" destId="{7BBE82DD-2C2B-43E2-A165-85D7E0BB1802}" srcOrd="0" destOrd="0" presId="urn:microsoft.com/office/officeart/2011/layout/HexagonRadial"/>
    <dgm:cxn modelId="{F2375B22-C279-4331-9282-2C7B106B42A4}" type="presOf" srcId="{A1AF26FC-01AE-4FE3-B099-7DD05689DE7A}" destId="{F49E1012-A15A-4BF4-BD4E-31EB4ED2F8DE}" srcOrd="0" destOrd="0" presId="urn:microsoft.com/office/officeart/2011/layout/HexagonRadial"/>
    <dgm:cxn modelId="{154C2229-8FBF-4753-8B67-0C7D63C6969B}" srcId="{CA44187F-1F4D-41B2-9046-1DC0418BB688}" destId="{156D0D17-C82F-40A7-A22E-38728D844DBC}" srcOrd="4" destOrd="0" parTransId="{DE1CB8C3-CD21-400B-B61A-2A61927734B1}" sibTransId="{5AA8B465-5537-465D-BB56-E947E2F07C6A}"/>
    <dgm:cxn modelId="{2156892A-EE73-4580-8E7E-89D2E2AA93D4}" type="presOf" srcId="{156D0D17-C82F-40A7-A22E-38728D844DBC}" destId="{16DDB501-90A9-4DD7-9430-C2F9186485A1}" srcOrd="0" destOrd="0" presId="urn:microsoft.com/office/officeart/2011/layout/HexagonRadial"/>
    <dgm:cxn modelId="{97FE2042-C239-43E5-8D30-B81C7C2F72F1}" type="presOf" srcId="{8F931934-327B-4E7B-917A-EEBA6B23F939}" destId="{DC202A0F-A0A7-48AB-AEB7-AFC0DE578A12}" srcOrd="0" destOrd="0" presId="urn:microsoft.com/office/officeart/2011/layout/HexagonRadial"/>
    <dgm:cxn modelId="{10FD776C-2E61-4D44-8A77-65323C85EFE5}" type="presOf" srcId="{CA44187F-1F4D-41B2-9046-1DC0418BB688}" destId="{0354892D-9466-43DB-8E2C-3914A4CBB165}" srcOrd="0" destOrd="0" presId="urn:microsoft.com/office/officeart/2011/layout/HexagonRadial"/>
    <dgm:cxn modelId="{07AE8184-EEFD-4C1C-85DF-97A9B473CAE6}" srcId="{CA44187F-1F4D-41B2-9046-1DC0418BB688}" destId="{8F931934-327B-4E7B-917A-EEBA6B23F939}" srcOrd="3" destOrd="0" parTransId="{0F9896CB-A171-4D03-B57B-9CCA27A339C0}" sibTransId="{C7EE8FFF-624A-48D2-B6AE-9978AE345247}"/>
    <dgm:cxn modelId="{4A123B87-F707-497B-8C45-CF8B9BB24666}" type="presOf" srcId="{70405E13-3A09-4BE3-9992-75F4FC34AE9B}" destId="{B981D31C-16C8-4D42-B0B7-0E835B22F75D}" srcOrd="0" destOrd="0" presId="urn:microsoft.com/office/officeart/2011/layout/HexagonRadial"/>
    <dgm:cxn modelId="{38D5488F-AF5F-4533-8C55-8878339074F9}" srcId="{CA44187F-1F4D-41B2-9046-1DC0418BB688}" destId="{86E54371-BA89-42B3-99C7-C74C33B02A34}" srcOrd="2" destOrd="0" parTransId="{58B14387-BEF2-4C34-B5AE-CD2000762147}" sibTransId="{9624FC32-A915-4159-A7AD-0C911E3B2D32}"/>
    <dgm:cxn modelId="{25674197-2B32-4F23-8A5C-9B829AB3FD0A}" srcId="{70405E13-3A09-4BE3-9992-75F4FC34AE9B}" destId="{CA44187F-1F4D-41B2-9046-1DC0418BB688}" srcOrd="0" destOrd="0" parTransId="{62A2FF33-BFF2-417F-BCF3-D2C4873815A6}" sibTransId="{F3351CE3-9E88-451C-967E-652909699C16}"/>
    <dgm:cxn modelId="{971124A3-5019-484C-A82C-91C501D5660A}" srcId="{CA44187F-1F4D-41B2-9046-1DC0418BB688}" destId="{FD3AD3CB-C3EF-4CB1-9305-4270BCE22CD9}" srcOrd="5" destOrd="0" parTransId="{E41E112E-D41A-4182-ABDB-41940AF9350E}" sibTransId="{A4CCA288-06D7-4516-B465-90A44A0591D6}"/>
    <dgm:cxn modelId="{28CF8BA3-2B36-4061-8C3A-B987A063F626}" type="presOf" srcId="{35A7B228-2DFB-45D8-A0EF-8126B54F558E}" destId="{30265580-95E7-467F-82BD-D8B04B869D14}" srcOrd="0" destOrd="0" presId="urn:microsoft.com/office/officeart/2011/layout/HexagonRadial"/>
    <dgm:cxn modelId="{0005EEDE-FD8B-4F9B-80A7-260518D6ED14}" srcId="{CA44187F-1F4D-41B2-9046-1DC0418BB688}" destId="{35A7B228-2DFB-45D8-A0EF-8126B54F558E}" srcOrd="1" destOrd="0" parTransId="{7C964387-F665-44BA-AEE7-0F348F282F1C}" sibTransId="{62B8D875-2FDF-4817-BACA-7A1AA8DACB26}"/>
    <dgm:cxn modelId="{9DF17EEF-FCE0-4083-9215-CEACECA9EC9D}" type="presOf" srcId="{86E54371-BA89-42B3-99C7-C74C33B02A34}" destId="{05391021-B77B-411E-9A94-AD523588856B}" srcOrd="0" destOrd="0" presId="urn:microsoft.com/office/officeart/2011/layout/HexagonRadial"/>
    <dgm:cxn modelId="{140DE0C1-B940-4A8D-84DA-360BC82C260C}" type="presParOf" srcId="{B981D31C-16C8-4D42-B0B7-0E835B22F75D}" destId="{0354892D-9466-43DB-8E2C-3914A4CBB165}" srcOrd="0" destOrd="0" presId="urn:microsoft.com/office/officeart/2011/layout/HexagonRadial"/>
    <dgm:cxn modelId="{928479A7-4364-4011-AED9-31951B918246}" type="presParOf" srcId="{B981D31C-16C8-4D42-B0B7-0E835B22F75D}" destId="{FA8EBB15-6969-42F9-B641-040BCCADF888}" srcOrd="1" destOrd="0" presId="urn:microsoft.com/office/officeart/2011/layout/HexagonRadial"/>
    <dgm:cxn modelId="{043E0D3F-549C-4D9F-BE45-6D03FE9708EC}" type="presParOf" srcId="{FA8EBB15-6969-42F9-B641-040BCCADF888}" destId="{F8851161-BB68-4414-BDAE-AD846850F4E7}" srcOrd="0" destOrd="0" presId="urn:microsoft.com/office/officeart/2011/layout/HexagonRadial"/>
    <dgm:cxn modelId="{15D785AA-E10E-4A56-8154-D3B5E118C5A9}" type="presParOf" srcId="{B981D31C-16C8-4D42-B0B7-0E835B22F75D}" destId="{F49E1012-A15A-4BF4-BD4E-31EB4ED2F8DE}" srcOrd="2" destOrd="0" presId="urn:microsoft.com/office/officeart/2011/layout/HexagonRadial"/>
    <dgm:cxn modelId="{9871214A-4E6A-43E3-8E5C-31CCB389E556}" type="presParOf" srcId="{B981D31C-16C8-4D42-B0B7-0E835B22F75D}" destId="{15CA984C-B6AE-4ECA-A211-9F709E030808}" srcOrd="3" destOrd="0" presId="urn:microsoft.com/office/officeart/2011/layout/HexagonRadial"/>
    <dgm:cxn modelId="{1C535225-1A46-4137-842D-7CE4A0F723C5}" type="presParOf" srcId="{15CA984C-B6AE-4ECA-A211-9F709E030808}" destId="{7695E709-1252-4EF3-9338-BD464C0BC4D0}" srcOrd="0" destOrd="0" presId="urn:microsoft.com/office/officeart/2011/layout/HexagonRadial"/>
    <dgm:cxn modelId="{442D9F49-D240-415D-81D8-E543AC689644}" type="presParOf" srcId="{B981D31C-16C8-4D42-B0B7-0E835B22F75D}" destId="{30265580-95E7-467F-82BD-D8B04B869D14}" srcOrd="4" destOrd="0" presId="urn:microsoft.com/office/officeart/2011/layout/HexagonRadial"/>
    <dgm:cxn modelId="{74F37F81-2426-4B90-8037-4636454674D3}" type="presParOf" srcId="{B981D31C-16C8-4D42-B0B7-0E835B22F75D}" destId="{69A5C5F1-8B1E-47F4-9F79-7F8208E6EC86}" srcOrd="5" destOrd="0" presId="urn:microsoft.com/office/officeart/2011/layout/HexagonRadial"/>
    <dgm:cxn modelId="{3AEE4C5D-B221-4D50-8C41-EA8B737FFF8F}" type="presParOf" srcId="{69A5C5F1-8B1E-47F4-9F79-7F8208E6EC86}" destId="{B8562C14-21F6-4660-AA0A-5724A5299F09}" srcOrd="0" destOrd="0" presId="urn:microsoft.com/office/officeart/2011/layout/HexagonRadial"/>
    <dgm:cxn modelId="{2FF4B110-7F2A-468F-8FE9-0987C47564B1}" type="presParOf" srcId="{B981D31C-16C8-4D42-B0B7-0E835B22F75D}" destId="{05391021-B77B-411E-9A94-AD523588856B}" srcOrd="6" destOrd="0" presId="urn:microsoft.com/office/officeart/2011/layout/HexagonRadial"/>
    <dgm:cxn modelId="{379F1574-E663-43A4-AAB2-85F17CCE5D2C}" type="presParOf" srcId="{B981D31C-16C8-4D42-B0B7-0E835B22F75D}" destId="{2872F0F9-5C05-453E-80A8-A96292A0DCDE}" srcOrd="7" destOrd="0" presId="urn:microsoft.com/office/officeart/2011/layout/HexagonRadial"/>
    <dgm:cxn modelId="{3C202697-F4D7-480F-B4E5-6B9451241D51}" type="presParOf" srcId="{2872F0F9-5C05-453E-80A8-A96292A0DCDE}" destId="{DEE05D85-1B0C-4E88-9641-2978045011AE}" srcOrd="0" destOrd="0" presId="urn:microsoft.com/office/officeart/2011/layout/HexagonRadial"/>
    <dgm:cxn modelId="{E8256276-20D0-422F-A042-1D9EE0CD683F}" type="presParOf" srcId="{B981D31C-16C8-4D42-B0B7-0E835B22F75D}" destId="{DC202A0F-A0A7-48AB-AEB7-AFC0DE578A12}" srcOrd="8" destOrd="0" presId="urn:microsoft.com/office/officeart/2011/layout/HexagonRadial"/>
    <dgm:cxn modelId="{B0E989AF-CB41-4E1E-8DD8-5F1E7A5680CD}" type="presParOf" srcId="{B981D31C-16C8-4D42-B0B7-0E835B22F75D}" destId="{20C010CA-264D-485C-9A63-1A64273294E7}" srcOrd="9" destOrd="0" presId="urn:microsoft.com/office/officeart/2011/layout/HexagonRadial"/>
    <dgm:cxn modelId="{09659CAC-8C96-41AA-9477-39A4F0CF1BF7}" type="presParOf" srcId="{20C010CA-264D-485C-9A63-1A64273294E7}" destId="{09BE67F0-379F-4C75-8E39-C1F500F46DC8}" srcOrd="0" destOrd="0" presId="urn:microsoft.com/office/officeart/2011/layout/HexagonRadial"/>
    <dgm:cxn modelId="{D49EADBE-CCC6-4AC7-BBDD-583D199D75A1}" type="presParOf" srcId="{B981D31C-16C8-4D42-B0B7-0E835B22F75D}" destId="{16DDB501-90A9-4DD7-9430-C2F9186485A1}" srcOrd="10" destOrd="0" presId="urn:microsoft.com/office/officeart/2011/layout/HexagonRadial"/>
    <dgm:cxn modelId="{F640DC5C-3317-4346-A8F2-0B4E4BB5587B}" type="presParOf" srcId="{B981D31C-16C8-4D42-B0B7-0E835B22F75D}" destId="{3D19F3F5-F638-499D-9E04-535B6D4B0519}" srcOrd="11" destOrd="0" presId="urn:microsoft.com/office/officeart/2011/layout/HexagonRadial"/>
    <dgm:cxn modelId="{A05A7814-07AB-4460-A49D-D74A8F54D8F9}" type="presParOf" srcId="{3D19F3F5-F638-499D-9E04-535B6D4B0519}" destId="{8F220FB2-F02B-424E-93BE-5BEB27887051}" srcOrd="0" destOrd="0" presId="urn:microsoft.com/office/officeart/2011/layout/HexagonRadial"/>
    <dgm:cxn modelId="{0D00C236-DD79-4671-86FD-12A6C4A2BF3C}" type="presParOf" srcId="{B981D31C-16C8-4D42-B0B7-0E835B22F75D}" destId="{7BBE82DD-2C2B-43E2-A165-85D7E0BB1802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54892D-9466-43DB-8E2C-3914A4CBB165}">
      <dsp:nvSpPr>
        <dsp:cNvPr id="0" name=""/>
        <dsp:cNvSpPr/>
      </dsp:nvSpPr>
      <dsp:spPr>
        <a:xfrm>
          <a:off x="3302465" y="1809858"/>
          <a:ext cx="2300408" cy="198994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Support Worker Qualities</a:t>
          </a:r>
        </a:p>
      </dsp:txBody>
      <dsp:txXfrm>
        <a:off x="3683675" y="2139620"/>
        <a:ext cx="1537988" cy="1330422"/>
      </dsp:txXfrm>
    </dsp:sp>
    <dsp:sp modelId="{7695E709-1252-4EF3-9338-BD464C0BC4D0}">
      <dsp:nvSpPr>
        <dsp:cNvPr id="0" name=""/>
        <dsp:cNvSpPr/>
      </dsp:nvSpPr>
      <dsp:spPr>
        <a:xfrm>
          <a:off x="4742963" y="857803"/>
          <a:ext cx="867937" cy="747842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9E1012-A15A-4BF4-BD4E-31EB4ED2F8DE}">
      <dsp:nvSpPr>
        <dsp:cNvPr id="0" name=""/>
        <dsp:cNvSpPr/>
      </dsp:nvSpPr>
      <dsp:spPr>
        <a:xfrm>
          <a:off x="3514366" y="0"/>
          <a:ext cx="1885168" cy="163089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Caring &amp; Compassionate</a:t>
          </a:r>
        </a:p>
      </dsp:txBody>
      <dsp:txXfrm>
        <a:off x="3826779" y="270274"/>
        <a:ext cx="1260342" cy="1090344"/>
      </dsp:txXfrm>
    </dsp:sp>
    <dsp:sp modelId="{B8562C14-21F6-4660-AA0A-5724A5299F09}">
      <dsp:nvSpPr>
        <dsp:cNvPr id="0" name=""/>
        <dsp:cNvSpPr/>
      </dsp:nvSpPr>
      <dsp:spPr>
        <a:xfrm>
          <a:off x="5755913" y="2255871"/>
          <a:ext cx="867937" cy="747842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265580-95E7-467F-82BD-D8B04B869D14}">
      <dsp:nvSpPr>
        <dsp:cNvPr id="0" name=""/>
        <dsp:cNvSpPr/>
      </dsp:nvSpPr>
      <dsp:spPr>
        <a:xfrm>
          <a:off x="5243285" y="1003108"/>
          <a:ext cx="1885168" cy="163089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Dedicated &amp; Reliable</a:t>
          </a:r>
        </a:p>
      </dsp:txBody>
      <dsp:txXfrm>
        <a:off x="5555698" y="1273382"/>
        <a:ext cx="1260342" cy="1090344"/>
      </dsp:txXfrm>
    </dsp:sp>
    <dsp:sp modelId="{DEE05D85-1B0C-4E88-9641-2978045011AE}">
      <dsp:nvSpPr>
        <dsp:cNvPr id="0" name=""/>
        <dsp:cNvSpPr/>
      </dsp:nvSpPr>
      <dsp:spPr>
        <a:xfrm>
          <a:off x="5052253" y="3834027"/>
          <a:ext cx="867937" cy="747842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391021-B77B-411E-9A94-AD523588856B}">
      <dsp:nvSpPr>
        <dsp:cNvPr id="0" name=""/>
        <dsp:cNvSpPr/>
      </dsp:nvSpPr>
      <dsp:spPr>
        <a:xfrm>
          <a:off x="5243285" y="2975102"/>
          <a:ext cx="1885168" cy="163089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Empathetic &amp; Understanding</a:t>
          </a:r>
        </a:p>
      </dsp:txBody>
      <dsp:txXfrm>
        <a:off x="5555698" y="3245376"/>
        <a:ext cx="1260342" cy="1090344"/>
      </dsp:txXfrm>
    </dsp:sp>
    <dsp:sp modelId="{09BE67F0-379F-4C75-8E39-C1F500F46DC8}">
      <dsp:nvSpPr>
        <dsp:cNvPr id="0" name=""/>
        <dsp:cNvSpPr/>
      </dsp:nvSpPr>
      <dsp:spPr>
        <a:xfrm>
          <a:off x="3306746" y="3997846"/>
          <a:ext cx="867937" cy="747842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202A0F-A0A7-48AB-AEB7-AFC0DE578A12}">
      <dsp:nvSpPr>
        <dsp:cNvPr id="0" name=""/>
        <dsp:cNvSpPr/>
      </dsp:nvSpPr>
      <dsp:spPr>
        <a:xfrm>
          <a:off x="3514366" y="3979332"/>
          <a:ext cx="1885168" cy="163089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Good Communication Skills &amp; Team Orientated</a:t>
          </a:r>
        </a:p>
      </dsp:txBody>
      <dsp:txXfrm>
        <a:off x="3826779" y="4249606"/>
        <a:ext cx="1260342" cy="1090344"/>
      </dsp:txXfrm>
    </dsp:sp>
    <dsp:sp modelId="{8F220FB2-F02B-424E-93BE-5BEB27887051}">
      <dsp:nvSpPr>
        <dsp:cNvPr id="0" name=""/>
        <dsp:cNvSpPr/>
      </dsp:nvSpPr>
      <dsp:spPr>
        <a:xfrm>
          <a:off x="2277207" y="2600339"/>
          <a:ext cx="867937" cy="747842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DDB501-90A9-4DD7-9430-C2F9186485A1}">
      <dsp:nvSpPr>
        <dsp:cNvPr id="0" name=""/>
        <dsp:cNvSpPr/>
      </dsp:nvSpPr>
      <dsp:spPr>
        <a:xfrm>
          <a:off x="1777421" y="2976224"/>
          <a:ext cx="1885168" cy="163089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Adaptable to the Diversity of the role &amp; a Willingness to learn</a:t>
          </a:r>
        </a:p>
      </dsp:txBody>
      <dsp:txXfrm>
        <a:off x="2089834" y="3246498"/>
        <a:ext cx="1260342" cy="1090344"/>
      </dsp:txXfrm>
    </dsp:sp>
    <dsp:sp modelId="{7BBE82DD-2C2B-43E2-A165-85D7E0BB1802}">
      <dsp:nvSpPr>
        <dsp:cNvPr id="0" name=""/>
        <dsp:cNvSpPr/>
      </dsp:nvSpPr>
      <dsp:spPr>
        <a:xfrm>
          <a:off x="1777421" y="1000864"/>
          <a:ext cx="1885168" cy="163089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Patient, Friendly &amp; enjoy meeting new people</a:t>
          </a:r>
        </a:p>
      </dsp:txBody>
      <dsp:txXfrm>
        <a:off x="2089834" y="1271138"/>
        <a:ext cx="1260342" cy="1090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2657c-7d37-43e4-b578-b0d4adc3ed1c">
      <Terms xmlns="http://schemas.microsoft.com/office/infopath/2007/PartnerControls"/>
    </lcf76f155ced4ddcb4097134ff3c332f>
    <TaxCatchAll xmlns="2f89eacd-720c-470c-bf0e-332d41a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05509978AB04B9EE085641F90CD11" ma:contentTypeVersion="13" ma:contentTypeDescription="Create a new document." ma:contentTypeScope="" ma:versionID="f9778e53b97a1c92971ad3d88b9c4323">
  <xsd:schema xmlns:xsd="http://www.w3.org/2001/XMLSchema" xmlns:xs="http://www.w3.org/2001/XMLSchema" xmlns:p="http://schemas.microsoft.com/office/2006/metadata/properties" xmlns:ns2="4752657c-7d37-43e4-b578-b0d4adc3ed1c" xmlns:ns3="2f89eacd-720c-470c-bf0e-332d41a9a068" targetNamespace="http://schemas.microsoft.com/office/2006/metadata/properties" ma:root="true" ma:fieldsID="209562e0d41b64c71da6f4eff5454f3d" ns2:_="" ns3:_="">
    <xsd:import namespace="4752657c-7d37-43e4-b578-b0d4adc3ed1c"/>
    <xsd:import namespace="2f89eacd-720c-470c-bf0e-332d41a9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657c-7d37-43e4-b578-b0d4adc3e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6f1ede-ff7c-402d-8634-5a7d8d0d0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eacd-720c-470c-bf0e-332d41a9a0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0b633b-dee7-4dd2-bbcb-f9b9184f437a}" ma:internalName="TaxCatchAll" ma:showField="CatchAllData" ma:web="2f89eacd-720c-470c-bf0e-332d41a9a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DB59A-3F04-4975-A2AB-C65919E6F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B4D5E-AA48-490E-99D9-58C25CE00566}">
  <ds:schemaRefs>
    <ds:schemaRef ds:uri="http://schemas.microsoft.com/office/2006/metadata/properties"/>
    <ds:schemaRef ds:uri="http://schemas.microsoft.com/office/infopath/2007/PartnerControls"/>
    <ds:schemaRef ds:uri="4752657c-7d37-43e4-b578-b0d4adc3ed1c"/>
    <ds:schemaRef ds:uri="2f89eacd-720c-470c-bf0e-332d41a9a068"/>
  </ds:schemaRefs>
</ds:datastoreItem>
</file>

<file path=customXml/itemProps3.xml><?xml version="1.0" encoding="utf-8"?>
<ds:datastoreItem xmlns:ds="http://schemas.openxmlformats.org/officeDocument/2006/customXml" ds:itemID="{DB608684-EE5D-48F0-90A8-04D135986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657c-7d37-43e4-b578-b0d4adc3ed1c"/>
    <ds:schemaRef ds:uri="2f89eacd-720c-470c-bf0e-332d41a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Arlene Montgomery</cp:lastModifiedBy>
  <cp:revision>72</cp:revision>
  <cp:lastPrinted>2025-05-01T14:53:00Z</cp:lastPrinted>
  <dcterms:created xsi:type="dcterms:W3CDTF">2025-04-11T09:43:00Z</dcterms:created>
  <dcterms:modified xsi:type="dcterms:W3CDTF">2025-05-01T15:02:00Z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0x01010016905509978AB04B9EE085641F90CD11</vt:lpwstr>
  </property>
  <property fmtid="{D5CDD505-2E9C-101B-9397-08002B2CF9AE}" pid="3" name="Order">
    <vt:r8>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