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DF61" w14:textId="08376EEC" w:rsidR="00B85891" w:rsidRDefault="00B550A7" w:rsidP="00B550A7">
      <w:pPr>
        <w:jc w:val="center"/>
      </w:pPr>
      <w:r>
        <w:rPr>
          <w:noProof/>
        </w:rPr>
        <w:drawing>
          <wp:inline distT="0" distB="0" distL="0" distR="0" wp14:anchorId="51A70B8E" wp14:editId="40BAD9E9">
            <wp:extent cx="1752600" cy="1402050"/>
            <wp:effectExtent l="0" t="0" r="0" b="8255"/>
            <wp:docPr id="1756614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14598" name="Picture 17566145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52" cy="14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EE726" w14:textId="77777777" w:rsidR="00394026" w:rsidRPr="007F7F90" w:rsidRDefault="00394026" w:rsidP="00B550A7">
      <w:pPr>
        <w:jc w:val="center"/>
        <w:rPr>
          <w:sz w:val="52"/>
          <w:szCs w:val="52"/>
        </w:rPr>
      </w:pPr>
    </w:p>
    <w:p w14:paraId="4C899504" w14:textId="6160F58D" w:rsidR="00BC1E4C" w:rsidRPr="009431B5" w:rsidRDefault="00636EF1" w:rsidP="00BC1E4C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431B5">
        <w:rPr>
          <w:rFonts w:ascii="Arial" w:hAnsi="Arial" w:cs="Arial"/>
          <w:b/>
          <w:bCs/>
          <w:sz w:val="96"/>
          <w:szCs w:val="96"/>
        </w:rPr>
        <w:t xml:space="preserve">Assistant </w:t>
      </w:r>
      <w:r w:rsidR="00B550A7" w:rsidRPr="009431B5">
        <w:rPr>
          <w:rFonts w:ascii="Arial" w:hAnsi="Arial" w:cs="Arial"/>
          <w:b/>
          <w:bCs/>
          <w:sz w:val="96"/>
          <w:szCs w:val="96"/>
        </w:rPr>
        <w:t>Manager</w:t>
      </w:r>
      <w:r w:rsidRPr="009431B5">
        <w:rPr>
          <w:rFonts w:ascii="Arial" w:hAnsi="Arial" w:cs="Arial"/>
          <w:b/>
          <w:bCs/>
          <w:sz w:val="96"/>
          <w:szCs w:val="96"/>
        </w:rPr>
        <w:t>/Care Coordinator</w:t>
      </w:r>
    </w:p>
    <w:p w14:paraId="496046A0" w14:textId="4FD52BA1" w:rsidR="00B550A7" w:rsidRPr="009431B5" w:rsidRDefault="00B550A7" w:rsidP="00235152">
      <w:pPr>
        <w:jc w:val="center"/>
        <w:rPr>
          <w:rFonts w:ascii="Arial" w:hAnsi="Arial" w:cs="Arial"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>Applications are invited for the above post</w:t>
      </w:r>
      <w:r w:rsidR="00B74996" w:rsidRPr="009431B5">
        <w:rPr>
          <w:rFonts w:ascii="Arial" w:hAnsi="Arial" w:cs="Arial"/>
          <w:sz w:val="52"/>
          <w:szCs w:val="52"/>
        </w:rPr>
        <w:t xml:space="preserve"> at Crossroads Care Orkney, to</w:t>
      </w:r>
      <w:r w:rsidR="00786495" w:rsidRPr="009431B5">
        <w:rPr>
          <w:rFonts w:ascii="Arial" w:hAnsi="Arial" w:cs="Arial"/>
          <w:sz w:val="52"/>
          <w:szCs w:val="52"/>
        </w:rPr>
        <w:t xml:space="preserve"> assist,</w:t>
      </w:r>
      <w:r w:rsidR="00B74996" w:rsidRPr="009431B5">
        <w:rPr>
          <w:rFonts w:ascii="Arial" w:hAnsi="Arial" w:cs="Arial"/>
          <w:sz w:val="52"/>
          <w:szCs w:val="52"/>
        </w:rPr>
        <w:t xml:space="preserve"> </w:t>
      </w:r>
      <w:r w:rsidRPr="009431B5">
        <w:rPr>
          <w:rFonts w:ascii="Arial" w:hAnsi="Arial" w:cs="Arial"/>
          <w:sz w:val="52"/>
          <w:szCs w:val="52"/>
        </w:rPr>
        <w:t>oversee</w:t>
      </w:r>
      <w:r w:rsidR="00786495" w:rsidRPr="009431B5">
        <w:rPr>
          <w:rFonts w:ascii="Arial" w:hAnsi="Arial" w:cs="Arial"/>
          <w:sz w:val="52"/>
          <w:szCs w:val="52"/>
        </w:rPr>
        <w:t xml:space="preserve"> and coordinate</w:t>
      </w:r>
      <w:r w:rsidRPr="009431B5">
        <w:rPr>
          <w:rFonts w:ascii="Arial" w:hAnsi="Arial" w:cs="Arial"/>
          <w:sz w:val="52"/>
          <w:szCs w:val="52"/>
        </w:rPr>
        <w:t xml:space="preserve"> the day to day running of all our </w:t>
      </w:r>
      <w:r w:rsidR="00B74996" w:rsidRPr="009431B5">
        <w:rPr>
          <w:rFonts w:ascii="Arial" w:hAnsi="Arial" w:cs="Arial"/>
          <w:sz w:val="52"/>
          <w:szCs w:val="52"/>
        </w:rPr>
        <w:t>S</w:t>
      </w:r>
      <w:r w:rsidRPr="009431B5">
        <w:rPr>
          <w:rFonts w:ascii="Arial" w:hAnsi="Arial" w:cs="Arial"/>
          <w:sz w:val="52"/>
          <w:szCs w:val="52"/>
        </w:rPr>
        <w:t xml:space="preserve">ervices: The Carers Centre, </w:t>
      </w:r>
      <w:r w:rsidR="00B74996" w:rsidRPr="009431B5">
        <w:rPr>
          <w:rFonts w:ascii="Arial" w:hAnsi="Arial" w:cs="Arial"/>
          <w:sz w:val="52"/>
          <w:szCs w:val="52"/>
        </w:rPr>
        <w:t xml:space="preserve">Carer </w:t>
      </w:r>
      <w:r w:rsidRPr="009431B5">
        <w:rPr>
          <w:rFonts w:ascii="Arial" w:hAnsi="Arial" w:cs="Arial"/>
          <w:sz w:val="52"/>
          <w:szCs w:val="52"/>
        </w:rPr>
        <w:t xml:space="preserve">Respite </w:t>
      </w:r>
      <w:r w:rsidR="00B74996" w:rsidRPr="009431B5">
        <w:rPr>
          <w:rFonts w:ascii="Arial" w:hAnsi="Arial" w:cs="Arial"/>
          <w:sz w:val="52"/>
          <w:szCs w:val="52"/>
        </w:rPr>
        <w:t>&amp; the Young Carers Support Service.</w:t>
      </w:r>
    </w:p>
    <w:p w14:paraId="4E552B59" w14:textId="1107F021" w:rsidR="00B550A7" w:rsidRPr="009431B5" w:rsidRDefault="00B74996" w:rsidP="00235152">
      <w:pPr>
        <w:jc w:val="center"/>
        <w:rPr>
          <w:rFonts w:ascii="Arial" w:hAnsi="Arial" w:cs="Arial"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>We are looking for an enthusiastic</w:t>
      </w:r>
      <w:r w:rsidR="00C53B9F" w:rsidRPr="009431B5">
        <w:rPr>
          <w:rFonts w:ascii="Arial" w:hAnsi="Arial" w:cs="Arial"/>
          <w:sz w:val="52"/>
          <w:szCs w:val="52"/>
        </w:rPr>
        <w:t xml:space="preserve"> </w:t>
      </w:r>
      <w:r w:rsidRPr="009431B5">
        <w:rPr>
          <w:rFonts w:ascii="Arial" w:hAnsi="Arial" w:cs="Arial"/>
          <w:sz w:val="52"/>
          <w:szCs w:val="52"/>
        </w:rPr>
        <w:t>person to join our team</w:t>
      </w:r>
      <w:r w:rsidR="00C53B9F" w:rsidRPr="009431B5">
        <w:rPr>
          <w:rFonts w:ascii="Arial" w:hAnsi="Arial" w:cs="Arial"/>
          <w:sz w:val="52"/>
          <w:szCs w:val="52"/>
        </w:rPr>
        <w:t xml:space="preserve"> with an understanding and empathetic approach to</w:t>
      </w:r>
      <w:r w:rsidR="00C078FD" w:rsidRPr="009431B5">
        <w:rPr>
          <w:rFonts w:ascii="Arial" w:hAnsi="Arial" w:cs="Arial"/>
          <w:sz w:val="52"/>
          <w:szCs w:val="52"/>
        </w:rPr>
        <w:t xml:space="preserve"> Unpaid</w:t>
      </w:r>
      <w:r w:rsidR="00C53B9F" w:rsidRPr="009431B5">
        <w:rPr>
          <w:rFonts w:ascii="Arial" w:hAnsi="Arial" w:cs="Arial"/>
          <w:sz w:val="52"/>
          <w:szCs w:val="52"/>
        </w:rPr>
        <w:t xml:space="preserve"> Carers and those for whom they care.</w:t>
      </w:r>
    </w:p>
    <w:p w14:paraId="2FE9143C" w14:textId="34634166" w:rsidR="00C53B9F" w:rsidRPr="009431B5" w:rsidRDefault="00C53B9F" w:rsidP="00235152">
      <w:pPr>
        <w:jc w:val="center"/>
        <w:rPr>
          <w:rFonts w:ascii="Arial" w:hAnsi="Arial" w:cs="Arial"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>35 hours per week</w:t>
      </w:r>
    </w:p>
    <w:p w14:paraId="01449E71" w14:textId="121054BD" w:rsidR="00C2030E" w:rsidRPr="009431B5" w:rsidRDefault="00786495" w:rsidP="00235152">
      <w:pPr>
        <w:jc w:val="center"/>
        <w:rPr>
          <w:rFonts w:ascii="Arial" w:hAnsi="Arial" w:cs="Arial"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 xml:space="preserve">Salary: </w:t>
      </w:r>
      <w:r w:rsidR="00394026" w:rsidRPr="009431B5">
        <w:rPr>
          <w:rFonts w:ascii="Arial" w:hAnsi="Arial" w:cs="Arial"/>
          <w:sz w:val="52"/>
          <w:szCs w:val="52"/>
        </w:rPr>
        <w:t>£30,950</w:t>
      </w:r>
    </w:p>
    <w:p w14:paraId="1B28D800" w14:textId="0317BD68" w:rsidR="00C53B9F" w:rsidRPr="009431B5" w:rsidRDefault="00C53B9F" w:rsidP="0023515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>Closing date</w:t>
      </w:r>
      <w:r w:rsidR="00786495" w:rsidRPr="009431B5">
        <w:rPr>
          <w:rFonts w:ascii="Arial" w:hAnsi="Arial" w:cs="Arial"/>
          <w:sz w:val="52"/>
          <w:szCs w:val="52"/>
        </w:rPr>
        <w:t>:</w:t>
      </w:r>
      <w:r w:rsidR="00B641B6" w:rsidRPr="009431B5">
        <w:rPr>
          <w:rFonts w:ascii="Arial" w:hAnsi="Arial" w:cs="Arial"/>
          <w:sz w:val="52"/>
          <w:szCs w:val="52"/>
        </w:rPr>
        <w:t xml:space="preserve"> </w:t>
      </w:r>
      <w:r w:rsidR="00B641B6" w:rsidRPr="009431B5">
        <w:rPr>
          <w:rFonts w:ascii="Arial" w:hAnsi="Arial" w:cs="Arial"/>
          <w:b/>
          <w:bCs/>
          <w:sz w:val="52"/>
          <w:szCs w:val="52"/>
        </w:rPr>
        <w:t>Wednesday 21</w:t>
      </w:r>
      <w:r w:rsidR="00B641B6" w:rsidRPr="009431B5">
        <w:rPr>
          <w:rFonts w:ascii="Arial" w:hAnsi="Arial" w:cs="Arial"/>
          <w:b/>
          <w:bCs/>
          <w:sz w:val="52"/>
          <w:szCs w:val="52"/>
          <w:vertAlign w:val="superscript"/>
        </w:rPr>
        <w:t>st</w:t>
      </w:r>
      <w:r w:rsidR="00B641B6" w:rsidRPr="009431B5">
        <w:rPr>
          <w:rFonts w:ascii="Arial" w:hAnsi="Arial" w:cs="Arial"/>
          <w:b/>
          <w:bCs/>
          <w:sz w:val="52"/>
          <w:szCs w:val="52"/>
        </w:rPr>
        <w:t xml:space="preserve"> May at 12 noon</w:t>
      </w:r>
      <w:r w:rsidR="00C71BBB" w:rsidRPr="009431B5"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446BB133" w14:textId="7279BE40" w:rsidR="00780581" w:rsidRPr="009431B5" w:rsidRDefault="00B74996" w:rsidP="00235152">
      <w:pPr>
        <w:keepLines/>
        <w:widowControl w:val="0"/>
        <w:jc w:val="center"/>
        <w:rPr>
          <w:rFonts w:ascii="Arial" w:hAnsi="Arial" w:cs="Arial"/>
          <w:snapToGrid w:val="0"/>
          <w:sz w:val="52"/>
          <w:szCs w:val="52"/>
        </w:rPr>
      </w:pPr>
      <w:r w:rsidRPr="009431B5">
        <w:rPr>
          <w:rFonts w:ascii="Arial" w:hAnsi="Arial" w:cs="Arial"/>
          <w:snapToGrid w:val="0"/>
          <w:sz w:val="52"/>
          <w:szCs w:val="52"/>
        </w:rPr>
        <w:t>Prospective applicants are invited to discuss the post by</w:t>
      </w:r>
      <w:r w:rsidR="00B550A7" w:rsidRPr="009431B5">
        <w:rPr>
          <w:rFonts w:ascii="Arial" w:hAnsi="Arial" w:cs="Arial"/>
          <w:snapToGrid w:val="0"/>
          <w:sz w:val="52"/>
          <w:szCs w:val="52"/>
        </w:rPr>
        <w:t xml:space="preserve"> contact</w:t>
      </w:r>
      <w:r w:rsidRPr="009431B5">
        <w:rPr>
          <w:rFonts w:ascii="Arial" w:hAnsi="Arial" w:cs="Arial"/>
          <w:snapToGrid w:val="0"/>
          <w:sz w:val="52"/>
          <w:szCs w:val="52"/>
        </w:rPr>
        <w:t>ing</w:t>
      </w:r>
      <w:r w:rsidR="00780581" w:rsidRPr="009431B5">
        <w:rPr>
          <w:rFonts w:ascii="Arial" w:hAnsi="Arial" w:cs="Arial"/>
          <w:snapToGrid w:val="0"/>
          <w:sz w:val="52"/>
          <w:szCs w:val="52"/>
        </w:rPr>
        <w:t>:</w:t>
      </w:r>
      <w:r w:rsidR="00B550A7" w:rsidRPr="009431B5">
        <w:rPr>
          <w:rFonts w:ascii="Arial" w:hAnsi="Arial" w:cs="Arial"/>
          <w:snapToGrid w:val="0"/>
          <w:sz w:val="52"/>
          <w:szCs w:val="52"/>
        </w:rPr>
        <w:t xml:space="preserve"> </w:t>
      </w:r>
    </w:p>
    <w:p w14:paraId="145FB353" w14:textId="77777777" w:rsidR="00B641B6" w:rsidRPr="009431B5" w:rsidRDefault="00973B27" w:rsidP="00235152">
      <w:pPr>
        <w:keepLines/>
        <w:widowControl w:val="0"/>
        <w:jc w:val="center"/>
        <w:rPr>
          <w:rFonts w:ascii="Arial" w:hAnsi="Arial" w:cs="Arial"/>
          <w:snapToGrid w:val="0"/>
          <w:sz w:val="52"/>
          <w:szCs w:val="52"/>
        </w:rPr>
      </w:pPr>
      <w:r w:rsidRPr="009431B5">
        <w:rPr>
          <w:rFonts w:ascii="Arial" w:hAnsi="Arial" w:cs="Arial"/>
          <w:sz w:val="52"/>
          <w:szCs w:val="52"/>
        </w:rPr>
        <w:t>Sheila Ritch</w:t>
      </w:r>
      <w:r w:rsidR="00B550A7" w:rsidRPr="009431B5">
        <w:rPr>
          <w:rFonts w:ascii="Arial" w:hAnsi="Arial" w:cs="Arial"/>
          <w:sz w:val="52"/>
          <w:szCs w:val="52"/>
        </w:rPr>
        <w:t xml:space="preserve"> </w:t>
      </w:r>
      <w:r w:rsidR="00B74996" w:rsidRPr="009431B5">
        <w:rPr>
          <w:rFonts w:ascii="Arial" w:hAnsi="Arial" w:cs="Arial"/>
          <w:snapToGrid w:val="0"/>
          <w:sz w:val="52"/>
          <w:szCs w:val="52"/>
        </w:rPr>
        <w:t xml:space="preserve">on </w:t>
      </w:r>
      <w:r w:rsidR="00333406" w:rsidRPr="009431B5">
        <w:rPr>
          <w:rFonts w:ascii="Arial" w:hAnsi="Arial" w:cs="Arial"/>
          <w:snapToGrid w:val="0"/>
          <w:sz w:val="52"/>
          <w:szCs w:val="52"/>
        </w:rPr>
        <w:t>01856 870500</w:t>
      </w:r>
    </w:p>
    <w:p w14:paraId="39BD6522" w14:textId="0A6D266E" w:rsidR="00B550A7" w:rsidRPr="009431B5" w:rsidRDefault="00B74996" w:rsidP="00235152">
      <w:pPr>
        <w:keepLines/>
        <w:widowControl w:val="0"/>
        <w:jc w:val="center"/>
        <w:rPr>
          <w:rFonts w:ascii="Arial" w:hAnsi="Arial" w:cs="Arial"/>
          <w:snapToGrid w:val="0"/>
          <w:sz w:val="52"/>
          <w:szCs w:val="52"/>
        </w:rPr>
      </w:pPr>
      <w:r w:rsidRPr="009431B5">
        <w:rPr>
          <w:rFonts w:ascii="Arial" w:hAnsi="Arial" w:cs="Arial"/>
          <w:snapToGrid w:val="0"/>
          <w:sz w:val="52"/>
          <w:szCs w:val="52"/>
        </w:rPr>
        <w:t xml:space="preserve"> or by email at</w:t>
      </w:r>
      <w:r w:rsidR="00333406" w:rsidRPr="009431B5">
        <w:rPr>
          <w:rFonts w:ascii="Arial" w:hAnsi="Arial" w:cs="Arial"/>
          <w:snapToGrid w:val="0"/>
          <w:sz w:val="52"/>
          <w:szCs w:val="52"/>
        </w:rPr>
        <w:t xml:space="preserve"> </w:t>
      </w:r>
      <w:hyperlink r:id="rId8" w:history="1">
        <w:r w:rsidR="00B641B6" w:rsidRPr="009431B5">
          <w:rPr>
            <w:rStyle w:val="Hyperlink"/>
            <w:rFonts w:ascii="Arial" w:hAnsi="Arial" w:cs="Arial"/>
            <w:snapToGrid w:val="0"/>
            <w:color w:val="auto"/>
            <w:sz w:val="52"/>
            <w:szCs w:val="52"/>
          </w:rPr>
          <w:t>sheila.ritch@crossroadsorkney.co.uk</w:t>
        </w:r>
      </w:hyperlink>
      <w:r w:rsidR="00780581" w:rsidRPr="009431B5">
        <w:rPr>
          <w:rFonts w:ascii="Arial" w:hAnsi="Arial" w:cs="Arial"/>
          <w:snapToGrid w:val="0"/>
          <w:sz w:val="52"/>
          <w:szCs w:val="52"/>
        </w:rPr>
        <w:t xml:space="preserve"> </w:t>
      </w:r>
    </w:p>
    <w:p w14:paraId="20798D13" w14:textId="5809C8E7" w:rsidR="00B550A7" w:rsidRPr="009431B5" w:rsidRDefault="00B550A7" w:rsidP="00235152">
      <w:pPr>
        <w:jc w:val="center"/>
        <w:rPr>
          <w:sz w:val="52"/>
          <w:szCs w:val="52"/>
        </w:rPr>
      </w:pPr>
      <w:r w:rsidRPr="009431B5">
        <w:rPr>
          <w:rFonts w:ascii="Arial" w:hAnsi="Arial" w:cs="Arial"/>
          <w:snapToGrid w:val="0"/>
          <w:sz w:val="52"/>
          <w:szCs w:val="52"/>
        </w:rPr>
        <w:t xml:space="preserve">Application form and job description available </w:t>
      </w:r>
      <w:r w:rsidR="00E323BD" w:rsidRPr="009431B5">
        <w:rPr>
          <w:rFonts w:ascii="Arial" w:hAnsi="Arial" w:cs="Arial"/>
          <w:snapToGrid w:val="0"/>
          <w:sz w:val="52"/>
          <w:szCs w:val="52"/>
        </w:rPr>
        <w:t xml:space="preserve">by emailing </w:t>
      </w:r>
      <w:hyperlink r:id="rId9" w:history="1">
        <w:r w:rsidR="00235152" w:rsidRPr="009431B5">
          <w:rPr>
            <w:rStyle w:val="Hyperlink"/>
            <w:rFonts w:ascii="Arial" w:hAnsi="Arial" w:cs="Arial"/>
            <w:snapToGrid w:val="0"/>
            <w:sz w:val="52"/>
            <w:szCs w:val="52"/>
          </w:rPr>
          <w:t>carers@crossroadsorkney.co.uk</w:t>
        </w:r>
      </w:hyperlink>
    </w:p>
    <w:p w14:paraId="2749A0E2" w14:textId="77777777" w:rsidR="00BC1E4C" w:rsidRPr="00BC1E4C" w:rsidRDefault="00BC1E4C" w:rsidP="00235152">
      <w:pPr>
        <w:jc w:val="center"/>
        <w:rPr>
          <w:rFonts w:ascii="Arial" w:hAnsi="Arial" w:cs="Arial"/>
          <w:snapToGrid w:val="0"/>
          <w:sz w:val="32"/>
          <w:szCs w:val="32"/>
        </w:rPr>
      </w:pPr>
    </w:p>
    <w:p w14:paraId="7225E6F1" w14:textId="3B6D41F3" w:rsidR="00B550A7" w:rsidRPr="009431B5" w:rsidRDefault="00B550A7" w:rsidP="00235152">
      <w:pPr>
        <w:jc w:val="center"/>
        <w:rPr>
          <w:rFonts w:ascii="Arial" w:hAnsi="Arial" w:cs="Arial"/>
          <w:snapToGrid w:val="0"/>
          <w:sz w:val="40"/>
          <w:szCs w:val="40"/>
        </w:rPr>
      </w:pPr>
      <w:r w:rsidRPr="009431B5">
        <w:rPr>
          <w:rFonts w:ascii="Arial" w:hAnsi="Arial" w:cs="Arial"/>
          <w:snapToGrid w:val="0"/>
          <w:sz w:val="40"/>
          <w:szCs w:val="40"/>
        </w:rPr>
        <w:t>Crossroads Care Orkney, Kirkwall Travel Centre, West Castle Street, Kirkwall,</w:t>
      </w:r>
    </w:p>
    <w:p w14:paraId="3319B1F9" w14:textId="77777777" w:rsidR="00B550A7" w:rsidRPr="009431B5" w:rsidRDefault="00B550A7" w:rsidP="00235152">
      <w:pPr>
        <w:jc w:val="center"/>
        <w:rPr>
          <w:rFonts w:ascii="Arial" w:hAnsi="Arial" w:cs="Arial"/>
          <w:snapToGrid w:val="0"/>
          <w:sz w:val="40"/>
          <w:szCs w:val="40"/>
        </w:rPr>
      </w:pPr>
      <w:r w:rsidRPr="009431B5">
        <w:rPr>
          <w:rFonts w:ascii="Arial" w:hAnsi="Arial" w:cs="Arial"/>
          <w:snapToGrid w:val="0"/>
          <w:sz w:val="40"/>
          <w:szCs w:val="40"/>
        </w:rPr>
        <w:t>KW15 1GU.</w:t>
      </w:r>
    </w:p>
    <w:p w14:paraId="7564DE9F" w14:textId="4D3C9B25" w:rsidR="00B550A7" w:rsidRPr="009431B5" w:rsidRDefault="00B550A7" w:rsidP="00BC1E4C">
      <w:pPr>
        <w:jc w:val="center"/>
        <w:rPr>
          <w:rFonts w:ascii="Arial" w:hAnsi="Arial" w:cs="Arial"/>
          <w:sz w:val="40"/>
          <w:szCs w:val="40"/>
        </w:rPr>
      </w:pPr>
      <w:r w:rsidRPr="009431B5">
        <w:rPr>
          <w:rFonts w:ascii="Arial" w:hAnsi="Arial" w:cs="Arial"/>
          <w:sz w:val="40"/>
          <w:szCs w:val="40"/>
        </w:rPr>
        <w:t>Registered Charity No. SC022786 Company No 164342</w:t>
      </w:r>
    </w:p>
    <w:sectPr w:rsidR="00B550A7" w:rsidRPr="009431B5" w:rsidSect="009431B5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7"/>
    <w:rsid w:val="000E244E"/>
    <w:rsid w:val="001737F1"/>
    <w:rsid w:val="001B746C"/>
    <w:rsid w:val="001C4549"/>
    <w:rsid w:val="001D3C49"/>
    <w:rsid w:val="00235152"/>
    <w:rsid w:val="002404C5"/>
    <w:rsid w:val="00333406"/>
    <w:rsid w:val="00394026"/>
    <w:rsid w:val="003A3CE0"/>
    <w:rsid w:val="00573267"/>
    <w:rsid w:val="005B35BD"/>
    <w:rsid w:val="005C4AE9"/>
    <w:rsid w:val="00636EF1"/>
    <w:rsid w:val="006E4F04"/>
    <w:rsid w:val="00780581"/>
    <w:rsid w:val="00786495"/>
    <w:rsid w:val="007D7F23"/>
    <w:rsid w:val="007F7F90"/>
    <w:rsid w:val="008C0A06"/>
    <w:rsid w:val="008E31F0"/>
    <w:rsid w:val="008F6833"/>
    <w:rsid w:val="00921E24"/>
    <w:rsid w:val="00933244"/>
    <w:rsid w:val="009431B5"/>
    <w:rsid w:val="00973B27"/>
    <w:rsid w:val="00AE0856"/>
    <w:rsid w:val="00B53C31"/>
    <w:rsid w:val="00B550A7"/>
    <w:rsid w:val="00B641B6"/>
    <w:rsid w:val="00B74996"/>
    <w:rsid w:val="00B85891"/>
    <w:rsid w:val="00BC1E4C"/>
    <w:rsid w:val="00C078FD"/>
    <w:rsid w:val="00C2030E"/>
    <w:rsid w:val="00C401FB"/>
    <w:rsid w:val="00C53B9F"/>
    <w:rsid w:val="00C71BBB"/>
    <w:rsid w:val="00D11D4D"/>
    <w:rsid w:val="00E323BD"/>
    <w:rsid w:val="00E87C40"/>
    <w:rsid w:val="00E95CBD"/>
    <w:rsid w:val="00EA0E76"/>
    <w:rsid w:val="00EC747D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3DBD"/>
  <w15:chartTrackingRefBased/>
  <w15:docId w15:val="{6001CE53-121C-4D82-B323-9E84D6F3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0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50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ritch@crossroadsorkne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rers@crossroadsorkne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2657c-7d37-43e4-b578-b0d4adc3ed1c">
      <Terms xmlns="http://schemas.microsoft.com/office/infopath/2007/PartnerControls"/>
    </lcf76f155ced4ddcb4097134ff3c332f>
    <TaxCatchAll xmlns="2f89eacd-720c-470c-bf0e-332d41a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05509978AB04B9EE085641F90CD11" ma:contentTypeVersion="13" ma:contentTypeDescription="Create a new document." ma:contentTypeScope="" ma:versionID="f9778e53b97a1c92971ad3d88b9c4323">
  <xsd:schema xmlns:xsd="http://www.w3.org/2001/XMLSchema" xmlns:xs="http://www.w3.org/2001/XMLSchema" xmlns:p="http://schemas.microsoft.com/office/2006/metadata/properties" xmlns:ns2="4752657c-7d37-43e4-b578-b0d4adc3ed1c" xmlns:ns3="2f89eacd-720c-470c-bf0e-332d41a9a068" targetNamespace="http://schemas.microsoft.com/office/2006/metadata/properties" ma:root="true" ma:fieldsID="209562e0d41b64c71da6f4eff5454f3d" ns2:_="" ns3:_="">
    <xsd:import namespace="4752657c-7d37-43e4-b578-b0d4adc3ed1c"/>
    <xsd:import namespace="2f89eacd-720c-470c-bf0e-332d41a9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657c-7d37-43e4-b578-b0d4adc3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6f1ede-ff7c-402d-8634-5a7d8d0d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eacd-720c-470c-bf0e-332d41a9a0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b633b-dee7-4dd2-bbcb-f9b9184f437a}" ma:internalName="TaxCatchAll" ma:showField="CatchAllData" ma:web="2f89eacd-720c-470c-bf0e-332d41a9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C049F-06CE-4821-9A9E-5C1CF67D5919}">
  <ds:schemaRefs>
    <ds:schemaRef ds:uri="http://schemas.microsoft.com/office/2006/metadata/properties"/>
    <ds:schemaRef ds:uri="http://schemas.microsoft.com/office/infopath/2007/PartnerControls"/>
    <ds:schemaRef ds:uri="4752657c-7d37-43e4-b578-b0d4adc3ed1c"/>
    <ds:schemaRef ds:uri="2f89eacd-720c-470c-bf0e-332d41a9a068"/>
  </ds:schemaRefs>
</ds:datastoreItem>
</file>

<file path=customXml/itemProps2.xml><?xml version="1.0" encoding="utf-8"?>
<ds:datastoreItem xmlns:ds="http://schemas.openxmlformats.org/officeDocument/2006/customXml" ds:itemID="{5AD8A30A-ECDD-41A7-BF7C-108B5518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657c-7d37-43e4-b578-b0d4adc3ed1c"/>
    <ds:schemaRef ds:uri="2f89eacd-720c-470c-bf0e-332d41a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7583C-F9F3-4C3A-A2F2-35D9731CC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Montgomery</dc:creator>
  <cp:keywords/>
  <dc:description/>
  <cp:lastModifiedBy>Arlene Montgomery</cp:lastModifiedBy>
  <cp:revision>9</cp:revision>
  <dcterms:created xsi:type="dcterms:W3CDTF">2025-05-02T11:01:00Z</dcterms:created>
  <dcterms:modified xsi:type="dcterms:W3CDTF">2025-05-02T11:06:00Z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0x01010016905509978AB04B9EE085641F90CD11</vt:lpwstr>
  </property>
  <property fmtid="{D5CDD505-2E9C-101B-9397-08002B2CF9AE}" pid="3" name="MediaServiceImageTags">
    <vt:lpwstr/>
  </property>
</Properties>
</file>